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0F156" w14:textId="7A0712AA" w:rsidR="00DF7C79" w:rsidRPr="00A86167" w:rsidRDefault="00A86167" w:rsidP="00A86167">
      <w:pPr>
        <w:jc w:val="center"/>
        <w:rPr>
          <w:sz w:val="72"/>
          <w:szCs w:val="72"/>
        </w:rPr>
      </w:pPr>
      <w:r w:rsidRPr="00A86167">
        <w:rPr>
          <w:sz w:val="72"/>
          <w:szCs w:val="72"/>
        </w:rPr>
        <w:t>Excel and Power BI report</w:t>
      </w:r>
    </w:p>
    <w:p w14:paraId="7C640634" w14:textId="244F023C" w:rsidR="00A86167" w:rsidRDefault="00A86167">
      <w:pPr>
        <w:rPr>
          <w:sz w:val="40"/>
          <w:szCs w:val="40"/>
        </w:rPr>
      </w:pPr>
    </w:p>
    <w:p w14:paraId="06158FB1" w14:textId="04362F41" w:rsidR="00A86167" w:rsidRDefault="00A86167">
      <w:pPr>
        <w:rPr>
          <w:sz w:val="40"/>
          <w:szCs w:val="40"/>
        </w:rPr>
      </w:pPr>
    </w:p>
    <w:p w14:paraId="2DBF7BB3" w14:textId="25F94684" w:rsidR="00A86167" w:rsidRDefault="00A86167">
      <w:pPr>
        <w:rPr>
          <w:sz w:val="40"/>
          <w:szCs w:val="40"/>
        </w:rPr>
      </w:pPr>
    </w:p>
    <w:p w14:paraId="6712EA2D" w14:textId="5BAEB157" w:rsidR="00A86167" w:rsidRDefault="00A86167">
      <w:pPr>
        <w:rPr>
          <w:sz w:val="40"/>
          <w:szCs w:val="40"/>
        </w:rPr>
      </w:pPr>
    </w:p>
    <w:p w14:paraId="57D62D26" w14:textId="4E8EDCC7" w:rsidR="00A86167" w:rsidRDefault="00A86167">
      <w:pPr>
        <w:rPr>
          <w:sz w:val="40"/>
          <w:szCs w:val="40"/>
        </w:rPr>
      </w:pPr>
    </w:p>
    <w:p w14:paraId="59B88D31" w14:textId="180D74E8" w:rsidR="00A86167" w:rsidRDefault="00A86167">
      <w:pPr>
        <w:rPr>
          <w:sz w:val="40"/>
          <w:szCs w:val="40"/>
        </w:rPr>
      </w:pPr>
    </w:p>
    <w:p w14:paraId="574AB588" w14:textId="682306A8" w:rsidR="00A86167" w:rsidRDefault="00A86167">
      <w:pPr>
        <w:rPr>
          <w:sz w:val="40"/>
          <w:szCs w:val="40"/>
        </w:rPr>
      </w:pPr>
    </w:p>
    <w:p w14:paraId="22C35C96" w14:textId="3BC39C24" w:rsidR="00A86167" w:rsidRDefault="00A86167">
      <w:pPr>
        <w:rPr>
          <w:sz w:val="40"/>
          <w:szCs w:val="40"/>
        </w:rPr>
      </w:pPr>
    </w:p>
    <w:p w14:paraId="5A49ED04" w14:textId="6116876C" w:rsidR="00A86167" w:rsidRDefault="00A86167">
      <w:pPr>
        <w:rPr>
          <w:sz w:val="40"/>
          <w:szCs w:val="40"/>
        </w:rPr>
      </w:pPr>
    </w:p>
    <w:p w14:paraId="60870E15" w14:textId="3612CD64" w:rsidR="00D8494B" w:rsidRPr="00D8494B" w:rsidRDefault="00D8494B" w:rsidP="00D8494B">
      <w:pPr>
        <w:jc w:val="right"/>
        <w:rPr>
          <w:sz w:val="40"/>
          <w:szCs w:val="40"/>
        </w:rPr>
      </w:pPr>
      <w:r w:rsidRPr="00D8494B">
        <w:rPr>
          <w:sz w:val="40"/>
          <w:szCs w:val="40"/>
        </w:rPr>
        <w:t xml:space="preserve"> </w:t>
      </w:r>
      <w:r w:rsidRPr="00D8494B">
        <w:rPr>
          <w:sz w:val="40"/>
          <w:szCs w:val="40"/>
          <w:u w:val="single"/>
        </w:rPr>
        <w:t xml:space="preserve">                   </w:t>
      </w:r>
      <w:r w:rsidRPr="00D8494B">
        <w:rPr>
          <w:sz w:val="40"/>
          <w:szCs w:val="40"/>
        </w:rPr>
        <w:br/>
        <w:t xml:space="preserve">                            </w:t>
      </w:r>
      <w:proofErr w:type="spellStart"/>
      <w:r w:rsidRPr="00D8494B">
        <w:rPr>
          <w:sz w:val="40"/>
          <w:szCs w:val="40"/>
        </w:rPr>
        <w:t>Harnek</w:t>
      </w:r>
      <w:proofErr w:type="spellEnd"/>
      <w:r w:rsidRPr="00D8494B">
        <w:rPr>
          <w:sz w:val="40"/>
          <w:szCs w:val="40"/>
        </w:rPr>
        <w:t xml:space="preserve"> Singh -502104169</w:t>
      </w:r>
      <w:r w:rsidRPr="00D8494B">
        <w:rPr>
          <w:sz w:val="40"/>
          <w:szCs w:val="40"/>
        </w:rPr>
        <w:br/>
        <w:t xml:space="preserve">                            </w:t>
      </w:r>
      <w:proofErr w:type="spellStart"/>
      <w:r w:rsidRPr="00D8494B">
        <w:rPr>
          <w:sz w:val="40"/>
          <w:szCs w:val="40"/>
        </w:rPr>
        <w:t>Shaurya</w:t>
      </w:r>
      <w:proofErr w:type="spellEnd"/>
      <w:r w:rsidRPr="00D8494B">
        <w:rPr>
          <w:sz w:val="40"/>
          <w:szCs w:val="40"/>
        </w:rPr>
        <w:t xml:space="preserve"> </w:t>
      </w:r>
      <w:proofErr w:type="spellStart"/>
      <w:proofErr w:type="gramStart"/>
      <w:r w:rsidRPr="00D8494B">
        <w:rPr>
          <w:sz w:val="40"/>
          <w:szCs w:val="40"/>
        </w:rPr>
        <w:t>khanna</w:t>
      </w:r>
      <w:proofErr w:type="spellEnd"/>
      <w:r w:rsidRPr="00D8494B">
        <w:rPr>
          <w:sz w:val="40"/>
          <w:szCs w:val="40"/>
        </w:rPr>
        <w:t xml:space="preserve">  -</w:t>
      </w:r>
      <w:proofErr w:type="gramEnd"/>
      <w:r w:rsidRPr="00D8494B">
        <w:rPr>
          <w:sz w:val="40"/>
          <w:szCs w:val="40"/>
        </w:rPr>
        <w:t xml:space="preserve">  502104123                                                  </w:t>
      </w:r>
      <w:r w:rsidRPr="00D8494B">
        <w:rPr>
          <w:sz w:val="40"/>
          <w:szCs w:val="40"/>
        </w:rPr>
        <w:br/>
        <w:t xml:space="preserve">                            Deepanshu </w:t>
      </w:r>
      <w:r>
        <w:rPr>
          <w:sz w:val="40"/>
          <w:szCs w:val="40"/>
        </w:rPr>
        <w:t>U</w:t>
      </w:r>
      <w:r w:rsidRPr="00D8494B">
        <w:rPr>
          <w:sz w:val="40"/>
          <w:szCs w:val="40"/>
        </w:rPr>
        <w:t xml:space="preserve">ppal -502104168                                                 </w:t>
      </w:r>
      <w:r w:rsidRPr="00D8494B">
        <w:rPr>
          <w:sz w:val="40"/>
          <w:szCs w:val="40"/>
        </w:rPr>
        <w:br/>
        <w:t xml:space="preserve">                            K</w:t>
      </w:r>
      <w:r>
        <w:rPr>
          <w:sz w:val="40"/>
          <w:szCs w:val="40"/>
        </w:rPr>
        <w:t>h</w:t>
      </w:r>
      <w:r w:rsidRPr="00D8494B">
        <w:rPr>
          <w:sz w:val="40"/>
          <w:szCs w:val="40"/>
        </w:rPr>
        <w:t xml:space="preserve">ushbu -502104171 </w:t>
      </w:r>
    </w:p>
    <w:p w14:paraId="477B3796" w14:textId="4287BCC8" w:rsidR="00A86167" w:rsidRDefault="00A86167" w:rsidP="00D8494B">
      <w:pPr>
        <w:jc w:val="right"/>
        <w:rPr>
          <w:sz w:val="40"/>
          <w:szCs w:val="40"/>
        </w:rPr>
      </w:pPr>
    </w:p>
    <w:p w14:paraId="5EA8BF8A" w14:textId="0AC8F89D" w:rsidR="00A86167" w:rsidRDefault="00A86167" w:rsidP="00A86167">
      <w:pPr>
        <w:jc w:val="right"/>
        <w:rPr>
          <w:sz w:val="40"/>
          <w:szCs w:val="40"/>
        </w:rPr>
      </w:pPr>
    </w:p>
    <w:p w14:paraId="5AF64C97" w14:textId="35E5277B" w:rsidR="00A86167" w:rsidRDefault="00A86167" w:rsidP="00A86167">
      <w:pPr>
        <w:jc w:val="right"/>
        <w:rPr>
          <w:sz w:val="40"/>
          <w:szCs w:val="40"/>
        </w:rPr>
      </w:pPr>
    </w:p>
    <w:p w14:paraId="33285F5E" w14:textId="2EDF7024" w:rsidR="00A86167" w:rsidRDefault="00A86167" w:rsidP="00A86167">
      <w:pPr>
        <w:jc w:val="right"/>
        <w:rPr>
          <w:sz w:val="40"/>
          <w:szCs w:val="40"/>
        </w:rPr>
      </w:pPr>
    </w:p>
    <w:p w14:paraId="4CDDEA7F" w14:textId="7879E6AC" w:rsidR="00A86167" w:rsidRDefault="00A86167" w:rsidP="00A86167">
      <w:pPr>
        <w:jc w:val="right"/>
        <w:rPr>
          <w:sz w:val="40"/>
          <w:szCs w:val="40"/>
        </w:rPr>
      </w:pPr>
    </w:p>
    <w:p w14:paraId="77933AD5" w14:textId="0921E317" w:rsidR="00A86167" w:rsidRDefault="00A86167" w:rsidP="00A86167">
      <w:pPr>
        <w:rPr>
          <w:b/>
          <w:bCs/>
          <w:sz w:val="40"/>
          <w:szCs w:val="40"/>
          <w:lang w:val="en-US"/>
        </w:rPr>
      </w:pPr>
      <w:r w:rsidRPr="00A86167">
        <w:rPr>
          <w:b/>
          <w:bCs/>
          <w:sz w:val="40"/>
          <w:szCs w:val="40"/>
          <w:lang w:val="en-US"/>
        </w:rPr>
        <w:lastRenderedPageBreak/>
        <w:t>Introduction</w:t>
      </w:r>
    </w:p>
    <w:p w14:paraId="30AA6EAA" w14:textId="77777777" w:rsidR="00A86167" w:rsidRPr="00A86167" w:rsidRDefault="00A86167" w:rsidP="00A86167">
      <w:pPr>
        <w:numPr>
          <w:ilvl w:val="0"/>
          <w:numId w:val="1"/>
        </w:numPr>
        <w:rPr>
          <w:sz w:val="40"/>
          <w:szCs w:val="40"/>
        </w:rPr>
      </w:pPr>
      <w:r w:rsidRPr="00A86167">
        <w:rPr>
          <w:sz w:val="40"/>
          <w:szCs w:val="40"/>
          <w:lang w:val="en-US"/>
        </w:rPr>
        <w:t>The data provided to our team was a cumulative vaccine data for the whole country.</w:t>
      </w:r>
    </w:p>
    <w:p w14:paraId="15643179" w14:textId="17330E31" w:rsidR="00A86167" w:rsidRPr="00A86167" w:rsidRDefault="00A86167" w:rsidP="00A86167">
      <w:pPr>
        <w:numPr>
          <w:ilvl w:val="0"/>
          <w:numId w:val="1"/>
        </w:numPr>
        <w:rPr>
          <w:sz w:val="40"/>
          <w:szCs w:val="40"/>
        </w:rPr>
      </w:pPr>
      <w:r w:rsidRPr="00A86167">
        <w:rPr>
          <w:sz w:val="40"/>
          <w:szCs w:val="40"/>
          <w:lang w:val="en-US"/>
        </w:rPr>
        <w:t xml:space="preserve">A </w:t>
      </w:r>
      <w:r w:rsidRPr="00A86167">
        <w:rPr>
          <w:sz w:val="40"/>
          <w:szCs w:val="40"/>
          <w:lang w:val="en-US"/>
        </w:rPr>
        <w:t>four-month</w:t>
      </w:r>
      <w:r w:rsidRPr="00A86167">
        <w:rPr>
          <w:sz w:val="40"/>
          <w:szCs w:val="40"/>
          <w:lang w:val="en-US"/>
        </w:rPr>
        <w:t xml:space="preserve"> window of data was given in the data set.</w:t>
      </w:r>
    </w:p>
    <w:p w14:paraId="4567B2B9" w14:textId="77777777" w:rsidR="00A86167" w:rsidRPr="00A86167" w:rsidRDefault="00A86167" w:rsidP="00A86167">
      <w:pPr>
        <w:numPr>
          <w:ilvl w:val="0"/>
          <w:numId w:val="1"/>
        </w:numPr>
        <w:rPr>
          <w:sz w:val="40"/>
          <w:szCs w:val="40"/>
        </w:rPr>
      </w:pPr>
      <w:r w:rsidRPr="00A86167">
        <w:rPr>
          <w:sz w:val="40"/>
          <w:szCs w:val="40"/>
          <w:lang w:val="en-US"/>
        </w:rPr>
        <w:t xml:space="preserve">Primarily the columns consisted of first dose, second dose, </w:t>
      </w:r>
      <w:proofErr w:type="spellStart"/>
      <w:proofErr w:type="gramStart"/>
      <w:r w:rsidRPr="00A86167">
        <w:rPr>
          <w:sz w:val="40"/>
          <w:szCs w:val="40"/>
          <w:lang w:val="en-US"/>
        </w:rPr>
        <w:t>covaxin</w:t>
      </w:r>
      <w:proofErr w:type="spellEnd"/>
      <w:r w:rsidRPr="00A86167">
        <w:rPr>
          <w:sz w:val="40"/>
          <w:szCs w:val="40"/>
          <w:lang w:val="en-US"/>
        </w:rPr>
        <w:t xml:space="preserve"> ,</w:t>
      </w:r>
      <w:proofErr w:type="spellStart"/>
      <w:r w:rsidRPr="00A86167">
        <w:rPr>
          <w:sz w:val="40"/>
          <w:szCs w:val="40"/>
          <w:lang w:val="en-US"/>
        </w:rPr>
        <w:t>covishied</w:t>
      </w:r>
      <w:proofErr w:type="spellEnd"/>
      <w:proofErr w:type="gramEnd"/>
      <w:r w:rsidRPr="00A86167">
        <w:rPr>
          <w:sz w:val="40"/>
          <w:szCs w:val="40"/>
          <w:lang w:val="en-US"/>
        </w:rPr>
        <w:t xml:space="preserve"> data distributed along all the states  </w:t>
      </w:r>
    </w:p>
    <w:p w14:paraId="5A9DB994" w14:textId="77777777" w:rsidR="00A86167" w:rsidRDefault="00A86167" w:rsidP="00A86167">
      <w:pPr>
        <w:rPr>
          <w:sz w:val="40"/>
          <w:szCs w:val="40"/>
          <w:lang w:val="en-US"/>
        </w:rPr>
      </w:pPr>
    </w:p>
    <w:p w14:paraId="46CCAFE5" w14:textId="37DDCB07" w:rsidR="00A86167" w:rsidRDefault="00A86167" w:rsidP="00A86167">
      <w:pPr>
        <w:rPr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81D0B90" wp14:editId="7A8CFC97">
            <wp:simplePos x="0" y="0"/>
            <wp:positionH relativeFrom="margin">
              <wp:posOffset>-558800</wp:posOffset>
            </wp:positionH>
            <wp:positionV relativeFrom="paragraph">
              <wp:posOffset>730885</wp:posOffset>
            </wp:positionV>
            <wp:extent cx="6604000" cy="2243455"/>
            <wp:effectExtent l="0" t="0" r="6350" b="4445"/>
            <wp:wrapThrough wrapText="bothSides">
              <wp:wrapPolygon edited="0">
                <wp:start x="0" y="0"/>
                <wp:lineTo x="0" y="21459"/>
                <wp:lineTo x="21558" y="21459"/>
                <wp:lineTo x="21558" y="0"/>
                <wp:lineTo x="0" y="0"/>
              </wp:wrapPolygon>
            </wp:wrapThrough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FD74834-BFA9-49EE-B5A7-953B1C2146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FD74834-BFA9-49EE-B5A7-953B1C2146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  <w:lang w:val="en-US"/>
        </w:rPr>
        <w:t xml:space="preserve">A small glimpse of the Data </w:t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</w:r>
    </w:p>
    <w:p w14:paraId="52C29127" w14:textId="0D475532" w:rsidR="00A86167" w:rsidRDefault="00A86167" w:rsidP="00A86167">
      <w:pPr>
        <w:rPr>
          <w:sz w:val="40"/>
          <w:szCs w:val="40"/>
          <w:lang w:val="en-US"/>
        </w:rPr>
      </w:pPr>
    </w:p>
    <w:p w14:paraId="049C1258" w14:textId="72786FC4" w:rsidR="00A86167" w:rsidRDefault="00A86167" w:rsidP="00A86167">
      <w:pPr>
        <w:rPr>
          <w:sz w:val="40"/>
          <w:szCs w:val="40"/>
          <w:lang w:val="en-US"/>
        </w:rPr>
      </w:pPr>
    </w:p>
    <w:p w14:paraId="11649C14" w14:textId="5BC47811" w:rsidR="00A86167" w:rsidRDefault="00A86167" w:rsidP="00A86167">
      <w:pPr>
        <w:rPr>
          <w:sz w:val="40"/>
          <w:szCs w:val="40"/>
          <w:lang w:val="en-US"/>
        </w:rPr>
      </w:pPr>
    </w:p>
    <w:p w14:paraId="1B3F04FC" w14:textId="5BAF0519" w:rsidR="00A86167" w:rsidRDefault="00A86167" w:rsidP="00A86167">
      <w:pPr>
        <w:rPr>
          <w:sz w:val="40"/>
          <w:szCs w:val="40"/>
          <w:lang w:val="en-US"/>
        </w:rPr>
      </w:pPr>
    </w:p>
    <w:p w14:paraId="646369D8" w14:textId="54E07489" w:rsidR="00A86167" w:rsidRDefault="00A86167" w:rsidP="00A86167">
      <w:pPr>
        <w:rPr>
          <w:sz w:val="40"/>
          <w:szCs w:val="40"/>
          <w:lang w:val="en-US"/>
        </w:rPr>
      </w:pPr>
    </w:p>
    <w:p w14:paraId="7050A891" w14:textId="7897DEB4" w:rsidR="00F61661" w:rsidRDefault="00A86167" w:rsidP="00A86167">
      <w:pPr>
        <w:rPr>
          <w:sz w:val="40"/>
          <w:szCs w:val="40"/>
        </w:rPr>
      </w:pPr>
      <w:r w:rsidRPr="00A86167">
        <w:rPr>
          <w:sz w:val="40"/>
          <w:szCs w:val="40"/>
        </w:rPr>
        <w:lastRenderedPageBreak/>
        <w:t>To get useful sense from the data, we converted the cumulative data by subtracting values from the next cell by previous cell and storing it the in the same cell.</w:t>
      </w:r>
    </w:p>
    <w:p w14:paraId="5C02981C" w14:textId="7547958D" w:rsidR="00F61661" w:rsidRDefault="00F61661" w:rsidP="00A86167">
      <w:pPr>
        <w:rPr>
          <w:sz w:val="40"/>
          <w:szCs w:val="40"/>
        </w:rPr>
      </w:pPr>
      <w:r w:rsidRPr="00A86167">
        <w:rPr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523DA8D6" wp14:editId="23BEAB61">
            <wp:simplePos x="0" y="0"/>
            <wp:positionH relativeFrom="page">
              <wp:posOffset>465455</wp:posOffset>
            </wp:positionH>
            <wp:positionV relativeFrom="paragraph">
              <wp:posOffset>570441</wp:posOffset>
            </wp:positionV>
            <wp:extent cx="6464910" cy="1106382"/>
            <wp:effectExtent l="0" t="0" r="0" b="0"/>
            <wp:wrapThrough wrapText="bothSides">
              <wp:wrapPolygon edited="0">
                <wp:start x="0" y="0"/>
                <wp:lineTo x="0" y="21203"/>
                <wp:lineTo x="21515" y="21203"/>
                <wp:lineTo x="21515" y="0"/>
                <wp:lineTo x="0" y="0"/>
              </wp:wrapPolygon>
            </wp:wrapThrough>
            <wp:docPr id="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F7B9095-68F2-4E20-AB4B-D56881C746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F7B9095-68F2-4E20-AB4B-D56881C746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910" cy="1106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4F8C66" w14:textId="16D5714F" w:rsidR="00A86167" w:rsidRDefault="00A86167" w:rsidP="00A86167">
      <w:pPr>
        <w:rPr>
          <w:sz w:val="40"/>
          <w:szCs w:val="40"/>
        </w:rPr>
      </w:pPr>
      <w:r w:rsidRPr="00A86167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F84078" wp14:editId="1F1B3160">
                <wp:simplePos x="0" y="0"/>
                <wp:positionH relativeFrom="column">
                  <wp:posOffset>3166110</wp:posOffset>
                </wp:positionH>
                <wp:positionV relativeFrom="paragraph">
                  <wp:posOffset>1764665</wp:posOffset>
                </wp:positionV>
                <wp:extent cx="2485748" cy="923330"/>
                <wp:effectExtent l="0" t="0" r="0" b="0"/>
                <wp:wrapNone/>
                <wp:docPr id="9" name="TextBox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AB5FD9B9-DA62-49AC-9937-C1AF50CF008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5748" cy="9233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707CB6" w14:textId="77777777" w:rsidR="00A86167" w:rsidRPr="00A86167" w:rsidRDefault="00A86167" w:rsidP="00A86167">
                            <w:pPr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A86167"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  <w:t xml:space="preserve">Basic formula to convert cumulative data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1F84078" id="_x0000_t202" coordsize="21600,21600" o:spt="202" path="m,l,21600r21600,l21600,xe">
                <v:stroke joinstyle="miter"/>
                <v:path gradientshapeok="t" o:connecttype="rect"/>
              </v:shapetype>
              <v:shape id="TextBox 8" o:spid="_x0000_s1026" type="#_x0000_t202" style="position:absolute;margin-left:249.3pt;margin-top:138.95pt;width:195.75pt;height:72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" filled="f" stroked="f">
                <v:textbox style="mso-fit-shape-to-text:t">
                  <w:txbxContent>
                    <w:p w14:paraId="15707CB6" w14:textId="77777777" w:rsidR="00A86167" w:rsidRPr="00A86167" w:rsidRDefault="00A86167" w:rsidP="00A86167">
                      <w:pPr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</w:pPr>
                      <w:r w:rsidRPr="00A86167"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  <w:t xml:space="preserve">Basic formula to convert cumulative data </w:t>
                      </w:r>
                    </w:p>
                  </w:txbxContent>
                </v:textbox>
              </v:shape>
            </w:pict>
          </mc:Fallback>
        </mc:AlternateContent>
      </w:r>
      <w:r w:rsidRPr="00A86167">
        <w:rPr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41C9AF01" wp14:editId="7F0B8975">
            <wp:simplePos x="0" y="0"/>
            <wp:positionH relativeFrom="column">
              <wp:posOffset>194522</wp:posOffset>
            </wp:positionH>
            <wp:positionV relativeFrom="paragraph">
              <wp:posOffset>1789430</wp:posOffset>
            </wp:positionV>
            <wp:extent cx="2806270" cy="947691"/>
            <wp:effectExtent l="0" t="0" r="0" b="5080"/>
            <wp:wrapThrough wrapText="bothSides">
              <wp:wrapPolygon edited="0">
                <wp:start x="0" y="0"/>
                <wp:lineTo x="0" y="21282"/>
                <wp:lineTo x="21409" y="21282"/>
                <wp:lineTo x="21409" y="0"/>
                <wp:lineTo x="0" y="0"/>
              </wp:wrapPolygon>
            </wp:wrapThrough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B361D2C-38B5-4667-88E1-75222FA889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B361D2C-38B5-4667-88E1-75222FA889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270" cy="9476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62420" w14:textId="0B46198F" w:rsidR="00A86167" w:rsidRDefault="00A86167" w:rsidP="00A86167">
      <w:pPr>
        <w:rPr>
          <w:sz w:val="40"/>
          <w:szCs w:val="40"/>
        </w:rPr>
      </w:pPr>
    </w:p>
    <w:p w14:paraId="1F7B46CE" w14:textId="77777777" w:rsidR="00A86167" w:rsidRDefault="00A86167" w:rsidP="00A86167">
      <w:pPr>
        <w:rPr>
          <w:sz w:val="40"/>
          <w:szCs w:val="40"/>
        </w:rPr>
      </w:pPr>
      <w:r w:rsidRPr="00A86167">
        <w:rPr>
          <w:sz w:val="40"/>
          <w:szCs w:val="40"/>
        </w:rPr>
        <w:br/>
      </w:r>
    </w:p>
    <w:p w14:paraId="69A005BC" w14:textId="56412D4B" w:rsidR="00A86167" w:rsidRDefault="00A86167" w:rsidP="00A86167">
      <w:pPr>
        <w:rPr>
          <w:sz w:val="40"/>
          <w:szCs w:val="40"/>
        </w:rPr>
      </w:pPr>
    </w:p>
    <w:p w14:paraId="1D7385D1" w14:textId="77777777" w:rsidR="00F61661" w:rsidRDefault="00F61661" w:rsidP="00A86167">
      <w:pPr>
        <w:rPr>
          <w:sz w:val="40"/>
          <w:szCs w:val="40"/>
        </w:rPr>
      </w:pPr>
    </w:p>
    <w:p w14:paraId="3EE4A48A" w14:textId="77777777" w:rsidR="00F61661" w:rsidRPr="00F61661" w:rsidRDefault="00F61661" w:rsidP="00F61661">
      <w:pPr>
        <w:numPr>
          <w:ilvl w:val="0"/>
          <w:numId w:val="2"/>
        </w:numPr>
        <w:rPr>
          <w:sz w:val="40"/>
          <w:szCs w:val="40"/>
        </w:rPr>
      </w:pPr>
      <w:r w:rsidRPr="00F61661">
        <w:rPr>
          <w:sz w:val="40"/>
          <w:szCs w:val="40"/>
        </w:rPr>
        <w:t>For the ease of working data set for India as a whole state was extracted.</w:t>
      </w:r>
    </w:p>
    <w:p w14:paraId="64892410" w14:textId="73E16828" w:rsidR="00F61661" w:rsidRDefault="00F61661" w:rsidP="00F61661">
      <w:pPr>
        <w:numPr>
          <w:ilvl w:val="0"/>
          <w:numId w:val="2"/>
        </w:numPr>
        <w:rPr>
          <w:sz w:val="40"/>
          <w:szCs w:val="40"/>
        </w:rPr>
      </w:pPr>
      <w:r w:rsidRPr="00F61661">
        <w:rPr>
          <w:sz w:val="40"/>
          <w:szCs w:val="40"/>
        </w:rPr>
        <w:t xml:space="preserve">The time frame of this data set was from 16 January 2021 to 17 April 2021. </w:t>
      </w:r>
    </w:p>
    <w:p w14:paraId="2965C071" w14:textId="3F9476E8" w:rsidR="00F61661" w:rsidRDefault="00F61661" w:rsidP="00F61661">
      <w:pPr>
        <w:rPr>
          <w:sz w:val="40"/>
          <w:szCs w:val="40"/>
        </w:rPr>
      </w:pPr>
    </w:p>
    <w:p w14:paraId="3DA2838A" w14:textId="1E9D1622" w:rsidR="00F61661" w:rsidRDefault="00F61661" w:rsidP="00F61661">
      <w:pPr>
        <w:rPr>
          <w:sz w:val="40"/>
          <w:szCs w:val="40"/>
        </w:rPr>
      </w:pPr>
    </w:p>
    <w:p w14:paraId="0B66D765" w14:textId="0361E449" w:rsidR="00F61661" w:rsidRDefault="00F61661" w:rsidP="00F61661">
      <w:pPr>
        <w:rPr>
          <w:sz w:val="40"/>
          <w:szCs w:val="40"/>
        </w:rPr>
      </w:pPr>
    </w:p>
    <w:p w14:paraId="5D7F6689" w14:textId="7B8D8170" w:rsidR="00F61661" w:rsidRDefault="00F61661" w:rsidP="00F61661">
      <w:pPr>
        <w:rPr>
          <w:sz w:val="40"/>
          <w:szCs w:val="40"/>
        </w:rPr>
      </w:pPr>
    </w:p>
    <w:p w14:paraId="7EABA690" w14:textId="18846B81" w:rsidR="00F61661" w:rsidRDefault="00F61661" w:rsidP="00F61661">
      <w:pPr>
        <w:rPr>
          <w:b/>
          <w:bCs/>
          <w:sz w:val="40"/>
          <w:szCs w:val="40"/>
        </w:rPr>
      </w:pPr>
      <w:r w:rsidRPr="00F61661">
        <w:rPr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78CB04" wp14:editId="2B1D0397">
                <wp:simplePos x="0" y="0"/>
                <wp:positionH relativeFrom="page">
                  <wp:align>right</wp:align>
                </wp:positionH>
                <wp:positionV relativeFrom="paragraph">
                  <wp:posOffset>321310</wp:posOffset>
                </wp:positionV>
                <wp:extent cx="3078057" cy="923290"/>
                <wp:effectExtent l="0" t="0" r="0" b="0"/>
                <wp:wrapNone/>
                <wp:docPr id="10" name="TextBox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03ED2223-1AA0-45F9-A023-123D860C6AD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8057" cy="9232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FC872C8" w14:textId="77777777" w:rsidR="00F61661" w:rsidRPr="00F61661" w:rsidRDefault="00F61661" w:rsidP="00F61661">
                            <w:pPr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F61661"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  <w:t xml:space="preserve">Date was coming in General Format, simply converting it to short date was not working for the whole data.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78CB04" id="TextBox 9" o:spid="_x0000_s1027" type="#_x0000_t202" style="position:absolute;margin-left:191.15pt;margin-top:25.3pt;width:242.35pt;height:72.7pt;z-index:251667456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" filled="f" stroked="f">
                <v:textbox style="mso-fit-shape-to-text:t">
                  <w:txbxContent>
                    <w:p w14:paraId="0FC872C8" w14:textId="77777777" w:rsidR="00F61661" w:rsidRPr="00F61661" w:rsidRDefault="00F61661" w:rsidP="00F61661">
                      <w:pPr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</w:pPr>
                      <w:r w:rsidRPr="00F61661"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  <w:t xml:space="preserve">Date was coming in General Format, simply converting it to short date was not working for the whole data.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F61661">
        <w:rPr>
          <w:b/>
          <w:bCs/>
          <w:sz w:val="40"/>
          <w:szCs w:val="40"/>
        </w:rPr>
        <w:t>Conversion to Date Format</w:t>
      </w:r>
    </w:p>
    <w:p w14:paraId="7C730B1C" w14:textId="5E55B16C" w:rsidR="00F61661" w:rsidRDefault="00F61661" w:rsidP="00F61661">
      <w:pPr>
        <w:rPr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071B50C" wp14:editId="2E8D3C7C">
                <wp:simplePos x="0" y="0"/>
                <wp:positionH relativeFrom="column">
                  <wp:posOffset>2863427</wp:posOffset>
                </wp:positionH>
                <wp:positionV relativeFrom="paragraph">
                  <wp:posOffset>217593</wp:posOffset>
                </wp:positionV>
                <wp:extent cx="665825" cy="177554"/>
                <wp:effectExtent l="19050" t="19050" r="20320" b="32385"/>
                <wp:wrapThrough wrapText="bothSides">
                  <wp:wrapPolygon edited="0">
                    <wp:start x="1237" y="-2323"/>
                    <wp:lineTo x="-618" y="0"/>
                    <wp:lineTo x="-618" y="11613"/>
                    <wp:lineTo x="1237" y="23226"/>
                    <wp:lineTo x="4328" y="23226"/>
                    <wp:lineTo x="21641" y="16258"/>
                    <wp:lineTo x="21641" y="0"/>
                    <wp:lineTo x="4328" y="-2323"/>
                    <wp:lineTo x="1237" y="-2323"/>
                  </wp:wrapPolygon>
                </wp:wrapThrough>
                <wp:docPr id="3" name="Arrow: Left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825" cy="1775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599406F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8" o:spid="_x0000_s1026" type="#_x0000_t66" style="position:absolute;margin-left:225.45pt;margin-top:17.15pt;width:52.45pt;height:1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" adj="2880" fillcolor="#4472c4 [3204]" strokecolor="#1f3763 [1604]" strokeweight="1pt">
                <w10:wrap type="through"/>
              </v:shape>
            </w:pict>
          </mc:Fallback>
        </mc:AlternateContent>
      </w:r>
      <w:r w:rsidRPr="00F61661">
        <w:rPr>
          <w:sz w:val="40"/>
          <w:szCs w:val="40"/>
        </w:rPr>
        <w:drawing>
          <wp:anchor distT="0" distB="0" distL="114300" distR="114300" simplePos="0" relativeHeight="251663360" behindDoc="0" locked="0" layoutInCell="1" allowOverlap="1" wp14:anchorId="2D464369" wp14:editId="15E740BE">
            <wp:simplePos x="0" y="0"/>
            <wp:positionH relativeFrom="column">
              <wp:posOffset>-12700</wp:posOffset>
            </wp:positionH>
            <wp:positionV relativeFrom="paragraph">
              <wp:posOffset>135044</wp:posOffset>
            </wp:positionV>
            <wp:extent cx="2730993" cy="4549435"/>
            <wp:effectExtent l="114300" t="114300" r="146050" b="137160"/>
            <wp:wrapThrough wrapText="bothSides">
              <wp:wrapPolygon edited="0">
                <wp:start x="-904" y="-543"/>
                <wp:lineTo x="-904" y="22161"/>
                <wp:lineTo x="22303" y="22161"/>
                <wp:lineTo x="22605" y="21347"/>
                <wp:lineTo x="22605" y="1085"/>
                <wp:lineTo x="22303" y="-543"/>
                <wp:lineTo x="-904" y="-543"/>
              </wp:wrapPolygon>
            </wp:wrapThrough>
            <wp:docPr id="2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9765C8B3-FE87-4CA9-8040-0CFA836DA2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9765C8B3-FE87-4CA9-8040-0CFA836DA2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993" cy="45494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31C85" w14:textId="7F4B62CF" w:rsidR="00F61661" w:rsidRPr="00F61661" w:rsidRDefault="00F61661" w:rsidP="00F61661">
      <w:pPr>
        <w:rPr>
          <w:sz w:val="40"/>
          <w:szCs w:val="40"/>
        </w:rPr>
      </w:pPr>
    </w:p>
    <w:p w14:paraId="3FC595C8" w14:textId="01F20245" w:rsidR="00F61661" w:rsidRDefault="00F61661" w:rsidP="00A86167">
      <w:pPr>
        <w:rPr>
          <w:sz w:val="40"/>
          <w:szCs w:val="40"/>
        </w:rPr>
      </w:pPr>
    </w:p>
    <w:p w14:paraId="41E38948" w14:textId="2BE30863" w:rsidR="00A86167" w:rsidRDefault="00A86167" w:rsidP="00A86167">
      <w:pPr>
        <w:rPr>
          <w:sz w:val="40"/>
          <w:szCs w:val="40"/>
          <w:lang w:val="en-US"/>
        </w:rPr>
      </w:pPr>
      <w:r w:rsidRPr="00A86167">
        <w:rPr>
          <w:sz w:val="40"/>
          <w:szCs w:val="40"/>
        </w:rPr>
        <w:br/>
      </w:r>
    </w:p>
    <w:p w14:paraId="3FCAADE6" w14:textId="1F6340CF" w:rsidR="00A86167" w:rsidRDefault="00A86167" w:rsidP="00A86167">
      <w:pPr>
        <w:rPr>
          <w:sz w:val="40"/>
          <w:szCs w:val="40"/>
          <w:lang w:val="en-US"/>
        </w:rPr>
      </w:pPr>
      <w:r w:rsidRPr="00A86167">
        <w:rPr>
          <w:sz w:val="40"/>
          <w:szCs w:val="40"/>
          <w:lang w:val="en-US"/>
        </w:rPr>
        <w:t xml:space="preserve">  </w:t>
      </w:r>
    </w:p>
    <w:p w14:paraId="38EC5BF7" w14:textId="235E4A0D" w:rsidR="00A86167" w:rsidRDefault="00A86167" w:rsidP="00A86167">
      <w:pPr>
        <w:rPr>
          <w:sz w:val="40"/>
          <w:szCs w:val="40"/>
          <w:lang w:val="en-US"/>
        </w:rPr>
      </w:pPr>
    </w:p>
    <w:p w14:paraId="734B887F" w14:textId="61F2A6CB" w:rsidR="00A86167" w:rsidRDefault="00A86167" w:rsidP="00A86167">
      <w:pPr>
        <w:rPr>
          <w:sz w:val="40"/>
          <w:szCs w:val="40"/>
          <w:lang w:val="en-US"/>
        </w:rPr>
      </w:pPr>
    </w:p>
    <w:p w14:paraId="75D6CBA0" w14:textId="4C4EBD26" w:rsidR="00A86167" w:rsidRDefault="00A86167" w:rsidP="00A86167">
      <w:pPr>
        <w:rPr>
          <w:sz w:val="40"/>
          <w:szCs w:val="40"/>
          <w:lang w:val="en-US"/>
        </w:rPr>
      </w:pPr>
    </w:p>
    <w:p w14:paraId="03BB36BF" w14:textId="402FEBFE" w:rsidR="00A86167" w:rsidRDefault="00A86167" w:rsidP="00A86167">
      <w:pPr>
        <w:rPr>
          <w:sz w:val="40"/>
          <w:szCs w:val="40"/>
          <w:lang w:val="en-US"/>
        </w:rPr>
      </w:pPr>
    </w:p>
    <w:p w14:paraId="097D485E" w14:textId="264DF081" w:rsidR="00A86167" w:rsidRDefault="00A86167" w:rsidP="00A86167">
      <w:pPr>
        <w:rPr>
          <w:sz w:val="40"/>
          <w:szCs w:val="40"/>
          <w:lang w:val="en-US"/>
        </w:rPr>
      </w:pPr>
    </w:p>
    <w:p w14:paraId="17103ABD" w14:textId="68D9D00B" w:rsidR="00A86167" w:rsidRDefault="00F61661" w:rsidP="00A86167">
      <w:pPr>
        <w:rPr>
          <w:sz w:val="40"/>
          <w:szCs w:val="40"/>
          <w:lang w:val="en-US"/>
        </w:rPr>
      </w:pPr>
      <w:r w:rsidRPr="00F61661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243538" wp14:editId="070F262B">
                <wp:simplePos x="0" y="0"/>
                <wp:positionH relativeFrom="margin">
                  <wp:align>left</wp:align>
                </wp:positionH>
                <wp:positionV relativeFrom="paragraph">
                  <wp:posOffset>63712</wp:posOffset>
                </wp:positionV>
                <wp:extent cx="5592932" cy="646331"/>
                <wp:effectExtent l="0" t="0" r="0" b="0"/>
                <wp:wrapNone/>
                <wp:docPr id="13" name="TextBox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7F3057C7-7713-4EDB-9922-B75B32B501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932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570D622" w14:textId="77777777" w:rsidR="00F61661" w:rsidRPr="00F61661" w:rsidRDefault="00F61661" w:rsidP="00F61661">
                            <w:pPr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F61661"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  <w:t xml:space="preserve">Solution to this problem was using text to columns </w:t>
                            </w:r>
                          </w:p>
                          <w:p w14:paraId="47A0C5AF" w14:textId="7DCCB891" w:rsidR="00F61661" w:rsidRPr="00F61661" w:rsidRDefault="00F61661" w:rsidP="00F61661">
                            <w:pPr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F61661"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  <w:t xml:space="preserve">Function used-Delimiters 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43538" id="TextBox 12" o:spid="_x0000_s1028" type="#_x0000_t202" style="position:absolute;margin-left:0;margin-top:5pt;width:440.4pt;height:50.9pt;z-index:2516695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" filled="f" stroked="f">
                <v:textbox style="mso-fit-shape-to-text:t">
                  <w:txbxContent>
                    <w:p w14:paraId="1570D622" w14:textId="77777777" w:rsidR="00F61661" w:rsidRPr="00F61661" w:rsidRDefault="00F61661" w:rsidP="00F61661">
                      <w:pPr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</w:pPr>
                      <w:r w:rsidRPr="00F61661"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  <w:t xml:space="preserve">Solution to this problem was using text to columns </w:t>
                      </w:r>
                    </w:p>
                    <w:p w14:paraId="47A0C5AF" w14:textId="7DCCB891" w:rsidR="00F61661" w:rsidRPr="00F61661" w:rsidRDefault="00F61661" w:rsidP="00F61661">
                      <w:pPr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</w:pPr>
                      <w:r w:rsidRPr="00F61661"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  <w:t xml:space="preserve">Function used-Delimiters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DF40AE" w14:textId="0D148FB5" w:rsidR="00A86167" w:rsidRPr="00A86167" w:rsidRDefault="00A86167" w:rsidP="00A86167">
      <w:pPr>
        <w:rPr>
          <w:sz w:val="40"/>
          <w:szCs w:val="40"/>
        </w:rPr>
      </w:pPr>
    </w:p>
    <w:p w14:paraId="74119CE7" w14:textId="4D402F82" w:rsidR="00A86167" w:rsidRDefault="00A86167" w:rsidP="00A86167">
      <w:pPr>
        <w:rPr>
          <w:sz w:val="40"/>
          <w:szCs w:val="40"/>
        </w:rPr>
      </w:pPr>
    </w:p>
    <w:p w14:paraId="4DF72AC3" w14:textId="5649F357" w:rsidR="00F61661" w:rsidRDefault="00F61661" w:rsidP="00F61661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3F2BA87" wp14:editId="55447C97">
            <wp:simplePos x="0" y="0"/>
            <wp:positionH relativeFrom="margin">
              <wp:posOffset>211666</wp:posOffset>
            </wp:positionH>
            <wp:positionV relativeFrom="paragraph">
              <wp:posOffset>-172085</wp:posOffset>
            </wp:positionV>
            <wp:extent cx="3842859" cy="2420832"/>
            <wp:effectExtent l="152400" t="114300" r="139065" b="170180"/>
            <wp:wrapThrough wrapText="bothSides">
              <wp:wrapPolygon edited="0">
                <wp:start x="-643" y="-1020"/>
                <wp:lineTo x="-857" y="2040"/>
                <wp:lineTo x="-857" y="21589"/>
                <wp:lineTo x="-428" y="22949"/>
                <wp:lineTo x="21846" y="22949"/>
                <wp:lineTo x="22275" y="21249"/>
                <wp:lineTo x="22275" y="2040"/>
                <wp:lineTo x="22060" y="-1020"/>
                <wp:lineTo x="-643" y="-1020"/>
              </wp:wrapPolygon>
            </wp:wrapThrough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0DF710AA-AB42-4D31-98AA-173BF14707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0DF710AA-AB42-4D31-98AA-173BF14707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859" cy="24208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14:paraId="6E094232" w14:textId="630A41E7" w:rsidR="00F61661" w:rsidRDefault="00F61661" w:rsidP="00F6166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FDEA4D" wp14:editId="25199F8A">
            <wp:extent cx="5731510" cy="1429385"/>
            <wp:effectExtent l="0" t="0" r="2540" b="0"/>
            <wp:docPr id="4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C3EB8252-E05D-4718-84E0-07609F6165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C3EB8252-E05D-4718-84E0-07609F6165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33C8" w14:textId="1E3C918E" w:rsidR="00F61661" w:rsidRDefault="00F61661" w:rsidP="00F61661">
      <w:pPr>
        <w:rPr>
          <w:sz w:val="40"/>
          <w:szCs w:val="40"/>
        </w:rPr>
      </w:pPr>
      <w:r w:rsidRPr="00F61661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C5D7FE" wp14:editId="14A8A811">
                <wp:simplePos x="0" y="0"/>
                <wp:positionH relativeFrom="margin">
                  <wp:align>left</wp:align>
                </wp:positionH>
                <wp:positionV relativeFrom="paragraph">
                  <wp:posOffset>432435</wp:posOffset>
                </wp:positionV>
                <wp:extent cx="6011333" cy="1477010"/>
                <wp:effectExtent l="0" t="0" r="0" b="0"/>
                <wp:wrapNone/>
                <wp:docPr id="6" name="TextBox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1333" cy="14770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7540E2E" w14:textId="77777777" w:rsidR="00F61661" w:rsidRPr="00F61661" w:rsidRDefault="00F61661" w:rsidP="00F61661">
                            <w:pPr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F61661"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  <w:t>After using Delimiter, the custom date is disintegrated into three columns.</w:t>
                            </w:r>
                          </w:p>
                          <w:p w14:paraId="0EB0AA4B" w14:textId="77777777" w:rsidR="00F61661" w:rsidRPr="00F61661" w:rsidRDefault="00F61661" w:rsidP="00F61661">
                            <w:pPr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F61661"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  <w:t xml:space="preserve">Now the normal Date Function is used to convert it into the date format.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C5D7FE" id="_x0000_s1029" type="#_x0000_t202" style="position:absolute;margin-left:0;margin-top:34.05pt;width:473.35pt;height:116.3pt;z-index:25167257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" filled="f" stroked="f">
                <v:textbox style="mso-fit-shape-to-text:t">
                  <w:txbxContent>
                    <w:p w14:paraId="17540E2E" w14:textId="77777777" w:rsidR="00F61661" w:rsidRPr="00F61661" w:rsidRDefault="00F61661" w:rsidP="00F61661">
                      <w:pPr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</w:pPr>
                      <w:r w:rsidRPr="00F61661"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  <w:t>After using Delimiter, the custom date is disintegrated into three columns.</w:t>
                      </w:r>
                    </w:p>
                    <w:p w14:paraId="0EB0AA4B" w14:textId="77777777" w:rsidR="00F61661" w:rsidRPr="00F61661" w:rsidRDefault="00F61661" w:rsidP="00F61661">
                      <w:pPr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</w:pPr>
                      <w:r w:rsidRPr="00F61661"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  <w:t xml:space="preserve">Now the normal Date Function is used to convert it into the date format.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026F24" w14:textId="79927378" w:rsidR="00F61661" w:rsidRDefault="00F61661" w:rsidP="00F61661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14:paraId="3AA9B42D" w14:textId="5D7B6CCD" w:rsidR="00F61661" w:rsidRDefault="00235210" w:rsidP="00F61661">
      <w:pPr>
        <w:rPr>
          <w:sz w:val="40"/>
          <w:szCs w:val="40"/>
        </w:rPr>
      </w:pPr>
      <w:r w:rsidRPr="00235210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B2B924" wp14:editId="7493DB40">
                <wp:simplePos x="0" y="0"/>
                <wp:positionH relativeFrom="column">
                  <wp:posOffset>-482812</wp:posOffset>
                </wp:positionH>
                <wp:positionV relativeFrom="paragraph">
                  <wp:posOffset>388408</wp:posOffset>
                </wp:positionV>
                <wp:extent cx="2556933" cy="923330"/>
                <wp:effectExtent l="0" t="0" r="0" b="0"/>
                <wp:wrapNone/>
                <wp:docPr id="14" name="TextBox 1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6933" cy="9233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A5619E3" w14:textId="77777777" w:rsidR="00235210" w:rsidRPr="00235210" w:rsidRDefault="00235210" w:rsidP="00235210">
                            <w:pPr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235210"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  <w:t xml:space="preserve">Now the Updated Column is converted to Date format, which can now be used for analysis.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B2B924" id="_x0000_s1030" type="#_x0000_t202" style="position:absolute;margin-left:-38pt;margin-top:30.6pt;width:201.35pt;height:72.7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" filled="f" stroked="f">
                <v:textbox style="mso-fit-shape-to-text:t">
                  <w:txbxContent>
                    <w:p w14:paraId="3A5619E3" w14:textId="77777777" w:rsidR="00235210" w:rsidRPr="00235210" w:rsidRDefault="00235210" w:rsidP="00235210">
                      <w:pPr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</w:pPr>
                      <w:r w:rsidRPr="00235210"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  <w:t xml:space="preserve">Now the Updated Column is converted to Date format, which can now be used for analysis.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C7892B9" wp14:editId="22C14EC9">
                <wp:simplePos x="0" y="0"/>
                <wp:positionH relativeFrom="column">
                  <wp:posOffset>1219200</wp:posOffset>
                </wp:positionH>
                <wp:positionV relativeFrom="paragraph">
                  <wp:posOffset>7620</wp:posOffset>
                </wp:positionV>
                <wp:extent cx="1002665" cy="221615"/>
                <wp:effectExtent l="0" t="19050" r="45085" b="45085"/>
                <wp:wrapThrough wrapText="bothSides">
                  <wp:wrapPolygon edited="0">
                    <wp:start x="18467" y="-1857"/>
                    <wp:lineTo x="0" y="1857"/>
                    <wp:lineTo x="0" y="16711"/>
                    <wp:lineTo x="18467" y="24138"/>
                    <wp:lineTo x="20519" y="24138"/>
                    <wp:lineTo x="22161" y="11140"/>
                    <wp:lineTo x="22161" y="7427"/>
                    <wp:lineTo x="20519" y="-1857"/>
                    <wp:lineTo x="18467" y="-1857"/>
                  </wp:wrapPolygon>
                </wp:wrapThrough>
                <wp:docPr id="7" name="Arrow: Right 1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665" cy="22161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5AC20BB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1" o:spid="_x0000_s1026" type="#_x0000_t13" style="position:absolute;margin-left:96pt;margin-top:.6pt;width:78.95pt;height:17.4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" adj="19213" fillcolor="#4472c4 [3204]" strokecolor="#1f3763 [1604]" strokeweight="1pt">
                <w10:wrap type="through"/>
              </v:shape>
            </w:pict>
          </mc:Fallback>
        </mc:AlternateContent>
      </w:r>
      <w:r w:rsidRPr="00F61661">
        <w:rPr>
          <w:sz w:val="40"/>
          <w:szCs w:val="40"/>
        </w:rPr>
        <w:drawing>
          <wp:anchor distT="0" distB="0" distL="114300" distR="114300" simplePos="0" relativeHeight="251673600" behindDoc="0" locked="0" layoutInCell="1" allowOverlap="1" wp14:anchorId="51018EFE" wp14:editId="3A0D1093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3342640" cy="3115310"/>
            <wp:effectExtent l="0" t="0" r="0" b="8890"/>
            <wp:wrapThrough wrapText="bothSides">
              <wp:wrapPolygon edited="0">
                <wp:start x="0" y="0"/>
                <wp:lineTo x="0" y="21530"/>
                <wp:lineTo x="21419" y="21530"/>
                <wp:lineTo x="21419" y="0"/>
                <wp:lineTo x="0" y="0"/>
              </wp:wrapPolygon>
            </wp:wrapThrough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ABE373DE-0AE2-4887-82B3-21E6CE5BE1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ABE373DE-0AE2-4887-82B3-21E6CE5BE1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AA5DE" w14:textId="5BFD501C" w:rsidR="00F61661" w:rsidRDefault="00235210" w:rsidP="00F61661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14:paraId="1FF71A97" w14:textId="71476622" w:rsidR="00235210" w:rsidRDefault="00235210" w:rsidP="00F61661">
      <w:pPr>
        <w:rPr>
          <w:sz w:val="40"/>
          <w:szCs w:val="40"/>
        </w:rPr>
      </w:pPr>
    </w:p>
    <w:p w14:paraId="5B26208F" w14:textId="60BBF1AD" w:rsidR="00235210" w:rsidRDefault="00235210" w:rsidP="00F61661">
      <w:pPr>
        <w:rPr>
          <w:sz w:val="40"/>
          <w:szCs w:val="40"/>
        </w:rPr>
      </w:pPr>
    </w:p>
    <w:p w14:paraId="253370FC" w14:textId="7069E6E4" w:rsidR="00235210" w:rsidRDefault="00235210" w:rsidP="00F61661">
      <w:pPr>
        <w:rPr>
          <w:b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A8B8692" wp14:editId="469DA559">
            <wp:simplePos x="0" y="0"/>
            <wp:positionH relativeFrom="column">
              <wp:posOffset>-237066</wp:posOffset>
            </wp:positionH>
            <wp:positionV relativeFrom="paragraph">
              <wp:posOffset>880110</wp:posOffset>
            </wp:positionV>
            <wp:extent cx="5731510" cy="2400935"/>
            <wp:effectExtent l="0" t="0" r="2540" b="0"/>
            <wp:wrapThrough wrapText="bothSides">
              <wp:wrapPolygon edited="0">
                <wp:start x="0" y="0"/>
                <wp:lineTo x="0" y="21423"/>
                <wp:lineTo x="21538" y="21423"/>
                <wp:lineTo x="21538" y="0"/>
                <wp:lineTo x="0" y="0"/>
              </wp:wrapPolygon>
            </wp:wrapThrough>
            <wp:docPr id="15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3E5E7849-2B34-4D0D-A336-1FCDA362A2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3E5E7849-2B34-4D0D-A336-1FCDA362A2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5210">
        <w:rPr>
          <w:b/>
          <w:bCs/>
          <w:sz w:val="40"/>
          <w:szCs w:val="40"/>
          <w:lang w:val="en-US"/>
        </w:rPr>
        <w:t>NORMAL Frequency arranged according to states using pivot table</w:t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</w:p>
    <w:p w14:paraId="29CBA061" w14:textId="03D48448" w:rsidR="00235210" w:rsidRDefault="00235210" w:rsidP="00F61661">
      <w:pPr>
        <w:rPr>
          <w:b/>
          <w:bCs/>
          <w:sz w:val="40"/>
          <w:szCs w:val="40"/>
          <w:lang w:val="en-US"/>
        </w:rPr>
      </w:pPr>
    </w:p>
    <w:p w14:paraId="0AE365DF" w14:textId="2A0A0EF3" w:rsidR="00235210" w:rsidRDefault="00235210" w:rsidP="00F61661">
      <w:pPr>
        <w:rPr>
          <w:b/>
          <w:bCs/>
          <w:sz w:val="40"/>
          <w:szCs w:val="40"/>
          <w:lang w:val="en-US"/>
        </w:rPr>
      </w:pPr>
      <w:r w:rsidRPr="00235210">
        <w:rPr>
          <w:b/>
          <w:bCs/>
          <w:sz w:val="40"/>
          <w:szCs w:val="40"/>
        </w:rPr>
        <w:drawing>
          <wp:anchor distT="0" distB="0" distL="114300" distR="114300" simplePos="0" relativeHeight="251679744" behindDoc="0" locked="0" layoutInCell="1" allowOverlap="1" wp14:anchorId="7F59ACDC" wp14:editId="17A0E547">
            <wp:simplePos x="0" y="0"/>
            <wp:positionH relativeFrom="margin">
              <wp:posOffset>-440690</wp:posOffset>
            </wp:positionH>
            <wp:positionV relativeFrom="paragraph">
              <wp:posOffset>887730</wp:posOffset>
            </wp:positionV>
            <wp:extent cx="6510655" cy="3073400"/>
            <wp:effectExtent l="0" t="0" r="4445" b="0"/>
            <wp:wrapThrough wrapText="bothSides">
              <wp:wrapPolygon edited="0">
                <wp:start x="0" y="0"/>
                <wp:lineTo x="0" y="21421"/>
                <wp:lineTo x="21552" y="21421"/>
                <wp:lineTo x="21552" y="0"/>
                <wp:lineTo x="0" y="0"/>
              </wp:wrapPolygon>
            </wp:wrapThrough>
            <wp:docPr id="16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27805D32-B153-4359-8C5A-6CC1F22163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27805D32-B153-4359-8C5A-6CC1F22163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5210">
        <w:rPr>
          <w:b/>
          <w:bCs/>
          <w:sz w:val="40"/>
          <w:szCs w:val="40"/>
          <w:lang w:val="en-US"/>
        </w:rPr>
        <w:t>Descriptive statistics of normal frequencies using data analysis tool pack</w:t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  <w:r>
        <w:rPr>
          <w:b/>
          <w:bCs/>
          <w:sz w:val="40"/>
          <w:szCs w:val="40"/>
          <w:lang w:val="en-US"/>
        </w:rPr>
        <w:tab/>
      </w:r>
    </w:p>
    <w:p w14:paraId="5EEC3B52" w14:textId="27AC97BA" w:rsidR="00235210" w:rsidRDefault="00235210" w:rsidP="00F61661">
      <w:pPr>
        <w:rPr>
          <w:b/>
          <w:bCs/>
          <w:sz w:val="40"/>
          <w:szCs w:val="40"/>
          <w:lang w:val="en-US"/>
        </w:rPr>
      </w:pPr>
    </w:p>
    <w:p w14:paraId="301D35C4" w14:textId="372AA1C8" w:rsidR="00235210" w:rsidRDefault="00235210" w:rsidP="00235210">
      <w:pPr>
        <w:rPr>
          <w:b/>
          <w:bCs/>
          <w:sz w:val="40"/>
          <w:szCs w:val="40"/>
        </w:rPr>
      </w:pPr>
      <w:r w:rsidRPr="00235210">
        <w:rPr>
          <w:b/>
          <w:bCs/>
          <w:sz w:val="40"/>
          <w:szCs w:val="40"/>
        </w:rPr>
        <w:lastRenderedPageBreak/>
        <w:drawing>
          <wp:anchor distT="0" distB="0" distL="114300" distR="114300" simplePos="0" relativeHeight="251680768" behindDoc="0" locked="0" layoutInCell="1" allowOverlap="1" wp14:anchorId="55F92F2D" wp14:editId="3B64C619">
            <wp:simplePos x="0" y="0"/>
            <wp:positionH relativeFrom="column">
              <wp:posOffset>363855</wp:posOffset>
            </wp:positionH>
            <wp:positionV relativeFrom="paragraph">
              <wp:posOffset>440055</wp:posOffset>
            </wp:positionV>
            <wp:extent cx="5367020" cy="3978910"/>
            <wp:effectExtent l="0" t="0" r="5080" b="2540"/>
            <wp:wrapThrough wrapText="bothSides">
              <wp:wrapPolygon edited="0">
                <wp:start x="0" y="0"/>
                <wp:lineTo x="0" y="21510"/>
                <wp:lineTo x="21544" y="21510"/>
                <wp:lineTo x="21544" y="0"/>
                <wp:lineTo x="0" y="0"/>
              </wp:wrapPolygon>
            </wp:wrapThrough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3F96AC50-E81C-42EC-B8C1-4D7FB1B09B2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5210">
        <w:rPr>
          <w:b/>
          <w:bCs/>
          <w:sz w:val="40"/>
          <w:szCs w:val="40"/>
        </w:rPr>
        <w:t>Graphs and Charts for the Data set (India)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</w:p>
    <w:p w14:paraId="798D5962" w14:textId="3EAAFBBD" w:rsidR="00235210" w:rsidRDefault="00235210" w:rsidP="00235210">
      <w:pPr>
        <w:rPr>
          <w:b/>
          <w:bCs/>
          <w:sz w:val="40"/>
          <w:szCs w:val="40"/>
        </w:rPr>
      </w:pPr>
    </w:p>
    <w:p w14:paraId="4088544E" w14:textId="49171B96" w:rsidR="00235210" w:rsidRDefault="00235210" w:rsidP="00235210">
      <w:pPr>
        <w:rPr>
          <w:b/>
          <w:bCs/>
          <w:sz w:val="40"/>
          <w:szCs w:val="40"/>
        </w:rPr>
      </w:pPr>
    </w:p>
    <w:p w14:paraId="168A2EDF" w14:textId="4E34F1A2" w:rsidR="00235210" w:rsidRDefault="00235210" w:rsidP="00235210">
      <w:pPr>
        <w:rPr>
          <w:b/>
          <w:bCs/>
          <w:sz w:val="40"/>
          <w:szCs w:val="40"/>
        </w:rPr>
      </w:pPr>
    </w:p>
    <w:p w14:paraId="6026BEC6" w14:textId="4971937C" w:rsidR="00235210" w:rsidRDefault="00235210" w:rsidP="00235210">
      <w:pPr>
        <w:rPr>
          <w:b/>
          <w:bCs/>
          <w:sz w:val="40"/>
          <w:szCs w:val="40"/>
        </w:rPr>
      </w:pPr>
    </w:p>
    <w:p w14:paraId="2533E8EB" w14:textId="537B5649" w:rsidR="00235210" w:rsidRDefault="00235210" w:rsidP="00235210">
      <w:pPr>
        <w:rPr>
          <w:b/>
          <w:bCs/>
          <w:sz w:val="40"/>
          <w:szCs w:val="40"/>
        </w:rPr>
      </w:pPr>
    </w:p>
    <w:p w14:paraId="3DAA2355" w14:textId="431A5489" w:rsidR="00235210" w:rsidRDefault="00235210" w:rsidP="00235210">
      <w:pPr>
        <w:rPr>
          <w:b/>
          <w:bCs/>
          <w:sz w:val="40"/>
          <w:szCs w:val="40"/>
        </w:rPr>
      </w:pPr>
    </w:p>
    <w:p w14:paraId="6429F1BF" w14:textId="382C0E65" w:rsidR="00235210" w:rsidRDefault="00235210" w:rsidP="00235210">
      <w:pPr>
        <w:rPr>
          <w:b/>
          <w:bCs/>
          <w:sz w:val="40"/>
          <w:szCs w:val="40"/>
        </w:rPr>
      </w:pPr>
    </w:p>
    <w:p w14:paraId="0D3102A6" w14:textId="2C3F587F" w:rsidR="00235210" w:rsidRDefault="00235210" w:rsidP="00235210">
      <w:pPr>
        <w:rPr>
          <w:b/>
          <w:bCs/>
          <w:sz w:val="40"/>
          <w:szCs w:val="40"/>
        </w:rPr>
      </w:pPr>
    </w:p>
    <w:p w14:paraId="1532D0D6" w14:textId="1034B248" w:rsidR="00235210" w:rsidRDefault="00235210" w:rsidP="00235210">
      <w:pPr>
        <w:rPr>
          <w:b/>
          <w:bCs/>
          <w:sz w:val="40"/>
          <w:szCs w:val="40"/>
        </w:rPr>
      </w:pPr>
    </w:p>
    <w:p w14:paraId="7BA6CD80" w14:textId="360A8AFE" w:rsidR="00235210" w:rsidRDefault="00235210" w:rsidP="00235210">
      <w:pPr>
        <w:rPr>
          <w:b/>
          <w:bCs/>
          <w:sz w:val="40"/>
          <w:szCs w:val="40"/>
        </w:rPr>
      </w:pPr>
      <w:r w:rsidRPr="00235210">
        <w:rPr>
          <w:b/>
          <w:bCs/>
          <w:sz w:val="40"/>
          <w:szCs w:val="40"/>
        </w:rPr>
        <w:drawing>
          <wp:anchor distT="0" distB="0" distL="114300" distR="114300" simplePos="0" relativeHeight="251681792" behindDoc="0" locked="0" layoutInCell="1" allowOverlap="1" wp14:anchorId="2F6B1914" wp14:editId="4D82F4F6">
            <wp:simplePos x="0" y="0"/>
            <wp:positionH relativeFrom="margin">
              <wp:align>left</wp:align>
            </wp:positionH>
            <wp:positionV relativeFrom="paragraph">
              <wp:posOffset>624840</wp:posOffset>
            </wp:positionV>
            <wp:extent cx="5799455" cy="3801110"/>
            <wp:effectExtent l="0" t="0" r="10795" b="8890"/>
            <wp:wrapThrough wrapText="bothSides">
              <wp:wrapPolygon edited="0">
                <wp:start x="0" y="0"/>
                <wp:lineTo x="0" y="21542"/>
                <wp:lineTo x="21569" y="21542"/>
                <wp:lineTo x="21569" y="0"/>
                <wp:lineTo x="0" y="0"/>
              </wp:wrapPolygon>
            </wp:wrapThrough>
            <wp:docPr id="18" name="Chart 18">
              <a:extLst xmlns:a="http://schemas.openxmlformats.org/drawingml/2006/main">
                <a:ext uri="{FF2B5EF4-FFF2-40B4-BE49-F238E27FC236}">
                  <a16:creationId xmlns:a16="http://schemas.microsoft.com/office/drawing/2014/main" id="{6F03D5BC-4348-4415-A44A-D4731313F57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536EE" w14:textId="26AE1A99" w:rsidR="00235210" w:rsidRDefault="00235210" w:rsidP="00235210">
      <w:pPr>
        <w:rPr>
          <w:b/>
          <w:bCs/>
          <w:sz w:val="40"/>
          <w:szCs w:val="40"/>
        </w:rPr>
      </w:pPr>
      <w:r w:rsidRPr="00235210">
        <w:rPr>
          <w:b/>
          <w:bCs/>
          <w:sz w:val="40"/>
          <w:szCs w:val="40"/>
        </w:rPr>
        <w:lastRenderedPageBreak/>
        <w:drawing>
          <wp:anchor distT="0" distB="0" distL="114300" distR="114300" simplePos="0" relativeHeight="251682816" behindDoc="0" locked="0" layoutInCell="1" allowOverlap="1" wp14:anchorId="0A488ECA" wp14:editId="12295C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627755"/>
            <wp:effectExtent l="0" t="0" r="2540" b="10795"/>
            <wp:wrapThrough wrapText="bothSides">
              <wp:wrapPolygon edited="0">
                <wp:start x="0" y="0"/>
                <wp:lineTo x="0" y="21551"/>
                <wp:lineTo x="21538" y="21551"/>
                <wp:lineTo x="21538" y="0"/>
                <wp:lineTo x="0" y="0"/>
              </wp:wrapPolygon>
            </wp:wrapThrough>
            <wp:docPr id="19" name="Chart 19">
              <a:extLst xmlns:a="http://schemas.openxmlformats.org/drawingml/2006/main">
                <a:ext uri="{FF2B5EF4-FFF2-40B4-BE49-F238E27FC236}">
                  <a16:creationId xmlns:a16="http://schemas.microsoft.com/office/drawing/2014/main" id="{B57C5E31-8C77-4EB5-899A-DBA20056235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70B299" w14:textId="46B54B5F" w:rsidR="00235210" w:rsidRDefault="00235210" w:rsidP="00235210">
      <w:pPr>
        <w:rPr>
          <w:b/>
          <w:bCs/>
          <w:sz w:val="40"/>
          <w:szCs w:val="40"/>
        </w:rPr>
      </w:pPr>
    </w:p>
    <w:p w14:paraId="3419507B" w14:textId="18448902" w:rsidR="00762EBC" w:rsidRDefault="00762EBC" w:rsidP="00235210">
      <w:pPr>
        <w:rPr>
          <w:b/>
          <w:bCs/>
          <w:sz w:val="40"/>
          <w:szCs w:val="40"/>
        </w:rPr>
      </w:pPr>
      <w:r w:rsidRPr="00762EBC">
        <w:rPr>
          <w:b/>
          <w:bCs/>
          <w:sz w:val="40"/>
          <w:szCs w:val="40"/>
        </w:rPr>
        <w:drawing>
          <wp:inline distT="0" distB="0" distL="0" distR="0" wp14:anchorId="600AA702" wp14:editId="3816B8B5">
            <wp:extent cx="5731510" cy="3380105"/>
            <wp:effectExtent l="0" t="0" r="2540" b="10795"/>
            <wp:docPr id="20" name="Chart 20">
              <a:extLst xmlns:a="http://schemas.openxmlformats.org/drawingml/2006/main">
                <a:ext uri="{FF2B5EF4-FFF2-40B4-BE49-F238E27FC236}">
                  <a16:creationId xmlns:a16="http://schemas.microsoft.com/office/drawing/2014/main" id="{3ED63866-8F87-43F3-B1DE-7D41D404ADA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1848D816" w14:textId="4B8E9291" w:rsidR="00762EBC" w:rsidRDefault="00762EBC" w:rsidP="00235210">
      <w:pPr>
        <w:rPr>
          <w:b/>
          <w:bCs/>
          <w:sz w:val="40"/>
          <w:szCs w:val="40"/>
        </w:rPr>
      </w:pPr>
    </w:p>
    <w:p w14:paraId="3799B13F" w14:textId="1E319F4C" w:rsidR="00762EBC" w:rsidRDefault="00762EBC" w:rsidP="00235210">
      <w:pPr>
        <w:rPr>
          <w:b/>
          <w:bCs/>
          <w:sz w:val="40"/>
          <w:szCs w:val="40"/>
        </w:rPr>
      </w:pPr>
    </w:p>
    <w:p w14:paraId="3CFE272A" w14:textId="77777777" w:rsidR="00762EBC" w:rsidRPr="00762EBC" w:rsidRDefault="00762EBC" w:rsidP="00762EBC">
      <w:pPr>
        <w:rPr>
          <w:b/>
          <w:bCs/>
          <w:sz w:val="40"/>
          <w:szCs w:val="40"/>
        </w:rPr>
      </w:pPr>
      <w:r w:rsidRPr="00762EBC">
        <w:rPr>
          <w:b/>
          <w:bCs/>
          <w:sz w:val="40"/>
          <w:szCs w:val="40"/>
        </w:rPr>
        <w:lastRenderedPageBreak/>
        <w:t xml:space="preserve">Using for Forecast Function to predict values for next 10 days  </w:t>
      </w:r>
    </w:p>
    <w:p w14:paraId="70B8DF2D" w14:textId="513B6970" w:rsidR="00762EBC" w:rsidRDefault="00762EBC" w:rsidP="00235210">
      <w:pPr>
        <w:rPr>
          <w:b/>
          <w:bCs/>
          <w:sz w:val="40"/>
          <w:szCs w:val="40"/>
        </w:rPr>
      </w:pPr>
      <w:r w:rsidRPr="00762EBC">
        <w:rPr>
          <w:b/>
          <w:bCs/>
          <w:sz w:val="40"/>
          <w:szCs w:val="40"/>
        </w:rPr>
        <w:drawing>
          <wp:anchor distT="0" distB="0" distL="114300" distR="114300" simplePos="0" relativeHeight="251683840" behindDoc="0" locked="0" layoutInCell="1" allowOverlap="1" wp14:anchorId="7D948ACB" wp14:editId="0D8958E2">
            <wp:simplePos x="0" y="0"/>
            <wp:positionH relativeFrom="column">
              <wp:posOffset>-296334</wp:posOffset>
            </wp:positionH>
            <wp:positionV relativeFrom="paragraph">
              <wp:posOffset>16087</wp:posOffset>
            </wp:positionV>
            <wp:extent cx="3810000" cy="4962803"/>
            <wp:effectExtent l="0" t="0" r="0" b="9525"/>
            <wp:wrapThrough wrapText="bothSides">
              <wp:wrapPolygon edited="0">
                <wp:start x="0" y="0"/>
                <wp:lineTo x="0" y="21559"/>
                <wp:lineTo x="21492" y="21559"/>
                <wp:lineTo x="21492" y="0"/>
                <wp:lineTo x="0" y="0"/>
              </wp:wrapPolygon>
            </wp:wrapThrough>
            <wp:docPr id="2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C62F10B9-849A-4523-82DB-7F151C3C22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C62F10B9-849A-4523-82DB-7F151C3C22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962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3B26D7" w14:textId="13C88E75" w:rsidR="00762EBC" w:rsidRPr="00235210" w:rsidRDefault="00762EBC" w:rsidP="00235210">
      <w:pPr>
        <w:rPr>
          <w:b/>
          <w:bCs/>
          <w:sz w:val="40"/>
          <w:szCs w:val="40"/>
        </w:rPr>
      </w:pPr>
    </w:p>
    <w:p w14:paraId="2345735E" w14:textId="1AD9EDFB" w:rsidR="00235210" w:rsidRDefault="00823E71" w:rsidP="00F61661">
      <w:pPr>
        <w:rPr>
          <w:b/>
          <w:bCs/>
          <w:sz w:val="40"/>
          <w:szCs w:val="40"/>
          <w:lang w:val="en-US"/>
        </w:rPr>
      </w:pPr>
      <w:r w:rsidRPr="00823E71">
        <w:rPr>
          <w:b/>
          <w:bCs/>
          <w:sz w:val="40"/>
          <w:szCs w:val="40"/>
        </w:rPr>
        <w:drawing>
          <wp:anchor distT="0" distB="0" distL="114300" distR="114300" simplePos="0" relativeHeight="251685888" behindDoc="0" locked="0" layoutInCell="1" allowOverlap="1" wp14:anchorId="5AF0D456" wp14:editId="3547C796">
            <wp:simplePos x="0" y="0"/>
            <wp:positionH relativeFrom="margin">
              <wp:posOffset>3758989</wp:posOffset>
            </wp:positionH>
            <wp:positionV relativeFrom="paragraph">
              <wp:posOffset>1474047</wp:posOffset>
            </wp:positionV>
            <wp:extent cx="2327910" cy="802005"/>
            <wp:effectExtent l="0" t="0" r="0" b="0"/>
            <wp:wrapThrough wrapText="bothSides">
              <wp:wrapPolygon edited="0">
                <wp:start x="0" y="0"/>
                <wp:lineTo x="0" y="21036"/>
                <wp:lineTo x="21388" y="21036"/>
                <wp:lineTo x="21388" y="0"/>
                <wp:lineTo x="0" y="0"/>
              </wp:wrapPolygon>
            </wp:wrapThrough>
            <wp:docPr id="23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FE5C97C7-38C3-408E-B267-D1AEAECF28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FE5C97C7-38C3-408E-B267-D1AEAECF28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3E71">
        <w:rPr>
          <w:b/>
          <w:bCs/>
          <w:sz w:val="40"/>
          <w:szCs w:val="40"/>
        </w:rPr>
        <w:drawing>
          <wp:anchor distT="0" distB="0" distL="114300" distR="114300" simplePos="0" relativeHeight="251684864" behindDoc="0" locked="0" layoutInCell="1" allowOverlap="1" wp14:anchorId="17AF91A2" wp14:editId="10F0EFB4">
            <wp:simplePos x="0" y="0"/>
            <wp:positionH relativeFrom="page">
              <wp:posOffset>4465743</wp:posOffset>
            </wp:positionH>
            <wp:positionV relativeFrom="paragraph">
              <wp:posOffset>650240</wp:posOffset>
            </wp:positionV>
            <wp:extent cx="3004820" cy="539115"/>
            <wp:effectExtent l="0" t="0" r="5080" b="0"/>
            <wp:wrapThrough wrapText="bothSides">
              <wp:wrapPolygon edited="0">
                <wp:start x="0" y="0"/>
                <wp:lineTo x="0" y="20608"/>
                <wp:lineTo x="21500" y="20608"/>
                <wp:lineTo x="21500" y="0"/>
                <wp:lineTo x="0" y="0"/>
              </wp:wrapPolygon>
            </wp:wrapThrough>
            <wp:docPr id="22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CD3CFAAE-6870-424E-9DFC-66604B8F810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CD3CFAAE-6870-424E-9DFC-66604B8F810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82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DC3600" w14:textId="198C804B" w:rsidR="00235210" w:rsidRDefault="00235210" w:rsidP="00F61661">
      <w:pPr>
        <w:rPr>
          <w:b/>
          <w:bCs/>
          <w:sz w:val="40"/>
          <w:szCs w:val="40"/>
          <w:lang w:val="en-US"/>
        </w:rPr>
      </w:pPr>
    </w:p>
    <w:p w14:paraId="0C92DC1E" w14:textId="11FAC3C7" w:rsidR="00235210" w:rsidRDefault="00235210" w:rsidP="00F61661">
      <w:pPr>
        <w:rPr>
          <w:b/>
          <w:bCs/>
          <w:sz w:val="40"/>
          <w:szCs w:val="40"/>
          <w:lang w:val="en-US"/>
        </w:rPr>
      </w:pPr>
    </w:p>
    <w:p w14:paraId="47DA253D" w14:textId="1DC09A63" w:rsidR="00235210" w:rsidRDefault="00235210" w:rsidP="00F61661">
      <w:pPr>
        <w:rPr>
          <w:b/>
          <w:bCs/>
          <w:sz w:val="40"/>
          <w:szCs w:val="40"/>
          <w:lang w:val="en-US"/>
        </w:rPr>
      </w:pPr>
    </w:p>
    <w:p w14:paraId="00EF9A17" w14:textId="15D3C80F" w:rsidR="00823E71" w:rsidRDefault="00823E71" w:rsidP="00F61661">
      <w:pPr>
        <w:rPr>
          <w:b/>
          <w:bCs/>
          <w:sz w:val="40"/>
          <w:szCs w:val="40"/>
          <w:lang w:val="en-US"/>
        </w:rPr>
      </w:pPr>
    </w:p>
    <w:p w14:paraId="78AE9334" w14:textId="5C523517" w:rsidR="00823E71" w:rsidRDefault="00823E71" w:rsidP="00F61661">
      <w:pPr>
        <w:rPr>
          <w:b/>
          <w:bCs/>
          <w:sz w:val="40"/>
          <w:szCs w:val="40"/>
          <w:lang w:val="en-US"/>
        </w:rPr>
      </w:pPr>
    </w:p>
    <w:p w14:paraId="6A085366" w14:textId="77777777" w:rsidR="00823E71" w:rsidRPr="00823E71" w:rsidRDefault="00823E71" w:rsidP="00823E71">
      <w:pPr>
        <w:rPr>
          <w:b/>
          <w:bCs/>
          <w:sz w:val="40"/>
          <w:szCs w:val="40"/>
        </w:rPr>
      </w:pPr>
      <w:r w:rsidRPr="00823E71">
        <w:rPr>
          <w:b/>
          <w:bCs/>
          <w:sz w:val="40"/>
          <w:szCs w:val="40"/>
        </w:rPr>
        <w:t xml:space="preserve">X= date we want to predict value for. </w:t>
      </w:r>
      <w:proofErr w:type="spellStart"/>
      <w:r w:rsidRPr="00823E71">
        <w:rPr>
          <w:b/>
          <w:bCs/>
          <w:sz w:val="40"/>
          <w:szCs w:val="40"/>
        </w:rPr>
        <w:t>Eg</w:t>
      </w:r>
      <w:proofErr w:type="spellEnd"/>
      <w:r w:rsidRPr="00823E71">
        <w:rPr>
          <w:b/>
          <w:bCs/>
          <w:sz w:val="40"/>
          <w:szCs w:val="40"/>
        </w:rPr>
        <w:t xml:space="preserve"> – 07-05-2021</w:t>
      </w:r>
    </w:p>
    <w:p w14:paraId="5C746684" w14:textId="77777777" w:rsidR="00823E71" w:rsidRPr="00823E71" w:rsidRDefault="00823E71" w:rsidP="00823E71">
      <w:pPr>
        <w:rPr>
          <w:b/>
          <w:bCs/>
          <w:sz w:val="40"/>
          <w:szCs w:val="40"/>
        </w:rPr>
      </w:pPr>
      <w:proofErr w:type="spellStart"/>
      <w:r w:rsidRPr="00823E71">
        <w:rPr>
          <w:b/>
          <w:bCs/>
          <w:sz w:val="40"/>
          <w:szCs w:val="40"/>
        </w:rPr>
        <w:t>Known_ys</w:t>
      </w:r>
      <w:proofErr w:type="spellEnd"/>
      <w:r w:rsidRPr="00823E71">
        <w:rPr>
          <w:b/>
          <w:bCs/>
          <w:sz w:val="40"/>
          <w:szCs w:val="40"/>
        </w:rPr>
        <w:t xml:space="preserve">= Total Individual Registered </w:t>
      </w:r>
    </w:p>
    <w:p w14:paraId="788DB675" w14:textId="77777777" w:rsidR="00823E71" w:rsidRPr="00823E71" w:rsidRDefault="00823E71" w:rsidP="00823E71">
      <w:pPr>
        <w:rPr>
          <w:b/>
          <w:bCs/>
          <w:sz w:val="40"/>
          <w:szCs w:val="40"/>
        </w:rPr>
      </w:pPr>
      <w:proofErr w:type="spellStart"/>
      <w:r w:rsidRPr="00823E71">
        <w:rPr>
          <w:b/>
          <w:bCs/>
          <w:sz w:val="40"/>
          <w:szCs w:val="40"/>
        </w:rPr>
        <w:t>Known_xs</w:t>
      </w:r>
      <w:proofErr w:type="spellEnd"/>
      <w:r w:rsidRPr="00823E71">
        <w:rPr>
          <w:b/>
          <w:bCs/>
          <w:sz w:val="40"/>
          <w:szCs w:val="40"/>
        </w:rPr>
        <w:t xml:space="preserve">= Updated on </w:t>
      </w:r>
    </w:p>
    <w:p w14:paraId="58CB8F4B" w14:textId="30CFAA08" w:rsidR="00823E71" w:rsidRDefault="00823E71" w:rsidP="00F61661">
      <w:pPr>
        <w:rPr>
          <w:b/>
          <w:bCs/>
          <w:sz w:val="40"/>
          <w:szCs w:val="40"/>
          <w:lang w:val="en-US"/>
        </w:rPr>
      </w:pPr>
    </w:p>
    <w:p w14:paraId="29BAC4DB" w14:textId="7D1ED820" w:rsidR="00823E71" w:rsidRDefault="00823E71" w:rsidP="00F61661">
      <w:pPr>
        <w:rPr>
          <w:b/>
          <w:bCs/>
          <w:sz w:val="40"/>
          <w:szCs w:val="40"/>
          <w:lang w:val="en-US"/>
        </w:rPr>
      </w:pPr>
    </w:p>
    <w:p w14:paraId="23564A46" w14:textId="406C22A4" w:rsidR="00823E71" w:rsidRDefault="00823E71" w:rsidP="00F61661">
      <w:pPr>
        <w:rPr>
          <w:b/>
          <w:bCs/>
          <w:sz w:val="40"/>
          <w:szCs w:val="40"/>
          <w:lang w:val="en-US"/>
        </w:rPr>
      </w:pPr>
    </w:p>
    <w:p w14:paraId="2B7F2C4A" w14:textId="2B138993" w:rsidR="00823E71" w:rsidRPr="00823E71" w:rsidRDefault="00823E71" w:rsidP="00823E71">
      <w:pPr>
        <w:rPr>
          <w:b/>
          <w:bCs/>
          <w:sz w:val="40"/>
          <w:szCs w:val="40"/>
        </w:rPr>
      </w:pPr>
      <w:r w:rsidRPr="00823E71">
        <w:rPr>
          <w:sz w:val="40"/>
          <w:szCs w:val="40"/>
        </w:rPr>
        <w:lastRenderedPageBreak/>
        <w:drawing>
          <wp:anchor distT="0" distB="0" distL="114300" distR="114300" simplePos="0" relativeHeight="251686912" behindDoc="0" locked="0" layoutInCell="1" allowOverlap="1" wp14:anchorId="78948667" wp14:editId="7F92214E">
            <wp:simplePos x="0" y="0"/>
            <wp:positionH relativeFrom="column">
              <wp:posOffset>-609600</wp:posOffset>
            </wp:positionH>
            <wp:positionV relativeFrom="paragraph">
              <wp:posOffset>431589</wp:posOffset>
            </wp:positionV>
            <wp:extent cx="5731510" cy="3005455"/>
            <wp:effectExtent l="0" t="0" r="2540" b="4445"/>
            <wp:wrapThrough wrapText="bothSides">
              <wp:wrapPolygon edited="0">
                <wp:start x="0" y="0"/>
                <wp:lineTo x="0" y="21495"/>
                <wp:lineTo x="21538" y="21495"/>
                <wp:lineTo x="21538" y="0"/>
                <wp:lineTo x="0" y="0"/>
              </wp:wrapPolygon>
            </wp:wrapThrough>
            <wp:docPr id="24" name="Chart 24">
              <a:extLst xmlns:a="http://schemas.openxmlformats.org/drawingml/2006/main">
                <a:ext uri="{FF2B5EF4-FFF2-40B4-BE49-F238E27FC236}">
                  <a16:creationId xmlns:a16="http://schemas.microsoft.com/office/drawing/2014/main" id="{4E7058FA-82E8-4672-AECD-A8F31D24660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3E71">
        <w:rPr>
          <w:b/>
          <w:bCs/>
          <w:sz w:val="40"/>
          <w:szCs w:val="40"/>
        </w:rPr>
        <w:t xml:space="preserve">Graphical Evidence to support Forecasted Values </w:t>
      </w:r>
    </w:p>
    <w:p w14:paraId="0F79C4CC" w14:textId="1B97AF24" w:rsidR="00823E71" w:rsidRDefault="00823E71" w:rsidP="00F61661">
      <w:pPr>
        <w:rPr>
          <w:b/>
          <w:bCs/>
          <w:sz w:val="40"/>
          <w:szCs w:val="40"/>
          <w:lang w:val="en-US"/>
        </w:rPr>
      </w:pPr>
    </w:p>
    <w:p w14:paraId="485BE46A" w14:textId="52668E68" w:rsidR="00235210" w:rsidRDefault="00823E71" w:rsidP="00F61661">
      <w:pPr>
        <w:rPr>
          <w:sz w:val="40"/>
          <w:szCs w:val="40"/>
        </w:rPr>
      </w:pPr>
      <w:r w:rsidRPr="00823E71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06C90DE" wp14:editId="0AB87AA2">
                <wp:simplePos x="0" y="0"/>
                <wp:positionH relativeFrom="column">
                  <wp:posOffset>5151967</wp:posOffset>
                </wp:positionH>
                <wp:positionV relativeFrom="paragraph">
                  <wp:posOffset>1540298</wp:posOffset>
                </wp:positionV>
                <wp:extent cx="1225118" cy="369332"/>
                <wp:effectExtent l="0" t="0" r="0" b="0"/>
                <wp:wrapNone/>
                <wp:docPr id="26" name="TextBox 1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118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BF9F31A" w14:textId="77777777" w:rsidR="00823E71" w:rsidRPr="00823E71" w:rsidRDefault="00823E71" w:rsidP="00823E71">
                            <w:pPr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823E71"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  <w:t>2500000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C90DE" id="TextBox 11" o:spid="_x0000_s1031" type="#_x0000_t202" style="position:absolute;margin-left:405.65pt;margin-top:121.3pt;width:96.45pt;height:29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" filled="f" stroked="f">
                <v:textbox style="mso-fit-shape-to-text:t">
                  <w:txbxContent>
                    <w:p w14:paraId="5BF9F31A" w14:textId="77777777" w:rsidR="00823E71" w:rsidRPr="00823E71" w:rsidRDefault="00823E71" w:rsidP="00823E71">
                      <w:pPr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</w:pPr>
                      <w:r w:rsidRPr="00823E71"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  <w:t>2500000</w:t>
                      </w:r>
                    </w:p>
                  </w:txbxContent>
                </v:textbox>
              </v:shape>
            </w:pict>
          </mc:Fallback>
        </mc:AlternateContent>
      </w:r>
      <w:r w:rsidRPr="00823E71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B978662" wp14:editId="4648182C">
                <wp:simplePos x="0" y="0"/>
                <wp:positionH relativeFrom="column">
                  <wp:posOffset>5191972</wp:posOffset>
                </wp:positionH>
                <wp:positionV relativeFrom="paragraph">
                  <wp:posOffset>1296881</wp:posOffset>
                </wp:positionV>
                <wp:extent cx="770678" cy="45719"/>
                <wp:effectExtent l="19050" t="19050" r="10795" b="31115"/>
                <wp:wrapThrough wrapText="bothSides">
                  <wp:wrapPolygon edited="0">
                    <wp:start x="-534" y="-9127"/>
                    <wp:lineTo x="-534" y="27380"/>
                    <wp:lineTo x="21369" y="27380"/>
                    <wp:lineTo x="21369" y="-9127"/>
                    <wp:lineTo x="-534" y="-9127"/>
                  </wp:wrapPolygon>
                </wp:wrapThrough>
                <wp:docPr id="25" name="Arrow: Left 10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0678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4997B" id="Arrow: Left 10" o:spid="_x0000_s1026" type="#_x0000_t66" style="position:absolute;margin-left:408.8pt;margin-top:102.1pt;width:60.7pt;height: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" adj="641" fillcolor="#4472c4 [3204]" strokecolor="#1f3763 [1604]" strokeweight="1pt">
                <w10:wrap type="through"/>
              </v:shape>
            </w:pict>
          </mc:Fallback>
        </mc:AlternateContent>
      </w:r>
    </w:p>
    <w:p w14:paraId="0340E396" w14:textId="49CF3587" w:rsidR="00823E71" w:rsidRPr="00823E71" w:rsidRDefault="00823E71" w:rsidP="00823E71">
      <w:pPr>
        <w:rPr>
          <w:sz w:val="40"/>
          <w:szCs w:val="40"/>
        </w:rPr>
      </w:pPr>
    </w:p>
    <w:p w14:paraId="00C0A053" w14:textId="78D350AA" w:rsidR="00823E71" w:rsidRPr="00823E71" w:rsidRDefault="00823E71" w:rsidP="00823E71">
      <w:pPr>
        <w:rPr>
          <w:sz w:val="40"/>
          <w:szCs w:val="40"/>
        </w:rPr>
      </w:pPr>
    </w:p>
    <w:p w14:paraId="5DCA72A8" w14:textId="688A5599" w:rsidR="00823E71" w:rsidRPr="00823E71" w:rsidRDefault="00823E71" w:rsidP="00823E71">
      <w:pPr>
        <w:rPr>
          <w:sz w:val="40"/>
          <w:szCs w:val="40"/>
        </w:rPr>
      </w:pPr>
    </w:p>
    <w:p w14:paraId="486F851C" w14:textId="79526181" w:rsidR="00823E71" w:rsidRPr="00823E71" w:rsidRDefault="00823E71" w:rsidP="00823E71">
      <w:pPr>
        <w:rPr>
          <w:sz w:val="40"/>
          <w:szCs w:val="40"/>
        </w:rPr>
      </w:pPr>
    </w:p>
    <w:p w14:paraId="0D3FF209" w14:textId="5DEC5C8F" w:rsidR="00823E71" w:rsidRDefault="00823E71" w:rsidP="00823E71">
      <w:pPr>
        <w:tabs>
          <w:tab w:val="left" w:pos="6173"/>
        </w:tabs>
        <w:jc w:val="both"/>
        <w:rPr>
          <w:sz w:val="40"/>
          <w:szCs w:val="40"/>
        </w:rPr>
      </w:pPr>
    </w:p>
    <w:p w14:paraId="6D8832B1" w14:textId="103F0061" w:rsidR="00823E71" w:rsidRDefault="00823E71" w:rsidP="00823E71">
      <w:pPr>
        <w:tabs>
          <w:tab w:val="left" w:pos="6173"/>
        </w:tabs>
        <w:jc w:val="both"/>
        <w:rPr>
          <w:sz w:val="40"/>
          <w:szCs w:val="40"/>
        </w:rPr>
      </w:pPr>
    </w:p>
    <w:p w14:paraId="30394232" w14:textId="63D5DA9E" w:rsidR="00823E71" w:rsidRDefault="00823E71" w:rsidP="00823E71">
      <w:pPr>
        <w:tabs>
          <w:tab w:val="left" w:pos="6173"/>
        </w:tabs>
        <w:jc w:val="both"/>
        <w:rPr>
          <w:sz w:val="40"/>
          <w:szCs w:val="40"/>
        </w:rPr>
      </w:pPr>
      <w:r w:rsidRPr="00823E71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8A79D26" wp14:editId="19D784DB">
                <wp:simplePos x="0" y="0"/>
                <wp:positionH relativeFrom="column">
                  <wp:posOffset>-355601</wp:posOffset>
                </wp:positionH>
                <wp:positionV relativeFrom="paragraph">
                  <wp:posOffset>344382</wp:posOffset>
                </wp:positionV>
                <wp:extent cx="5782733" cy="1477328"/>
                <wp:effectExtent l="0" t="0" r="0" b="0"/>
                <wp:wrapNone/>
                <wp:docPr id="27" name="TextBox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2733" cy="1477328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3C2442A" w14:textId="77777777" w:rsidR="00823E71" w:rsidRPr="00823E71" w:rsidRDefault="00823E71" w:rsidP="00823E7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823E71"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  <w:t>The trendline in orange colour predicts the value after 10 days to be around 2500000.</w:t>
                            </w:r>
                          </w:p>
                          <w:p w14:paraId="6EBDCBE8" w14:textId="77777777" w:rsidR="00823E71" w:rsidRPr="00823E71" w:rsidRDefault="00823E71" w:rsidP="00823E7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823E71"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  <w:t>The value coming from formula is 2595064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A79D26" id="_x0000_s1032" type="#_x0000_t202" style="position:absolute;left:0;text-align:left;margin-left:-28pt;margin-top:27.1pt;width:455.35pt;height:116.3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" filled="f" stroked="f">
                <v:textbox style="mso-fit-shape-to-text:t">
                  <w:txbxContent>
                    <w:p w14:paraId="23C2442A" w14:textId="77777777" w:rsidR="00823E71" w:rsidRPr="00823E71" w:rsidRDefault="00823E71" w:rsidP="00823E7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</w:pPr>
                      <w:r w:rsidRPr="00823E71"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  <w:t>The trendline in orange colour predicts the value after 10 days to be around 2500000.</w:t>
                      </w:r>
                    </w:p>
                    <w:p w14:paraId="6EBDCBE8" w14:textId="77777777" w:rsidR="00823E71" w:rsidRPr="00823E71" w:rsidRDefault="00823E71" w:rsidP="00823E71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</w:pPr>
                      <w:r w:rsidRPr="00823E71"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  <w:t>The value coming from formula is 2595064</w:t>
                      </w:r>
                    </w:p>
                  </w:txbxContent>
                </v:textbox>
              </v:shape>
            </w:pict>
          </mc:Fallback>
        </mc:AlternateContent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  <w:r w:rsidR="00312372">
        <w:rPr>
          <w:sz w:val="40"/>
          <w:szCs w:val="40"/>
        </w:rPr>
        <w:tab/>
      </w:r>
    </w:p>
    <w:p w14:paraId="5937B5CC" w14:textId="44FEDDD7" w:rsidR="00312372" w:rsidRDefault="00324ACF" w:rsidP="00823E71">
      <w:pPr>
        <w:tabs>
          <w:tab w:val="left" w:pos="6173"/>
        </w:tabs>
        <w:jc w:val="both"/>
        <w:rPr>
          <w:sz w:val="40"/>
          <w:szCs w:val="40"/>
        </w:rPr>
      </w:pPr>
      <w:r w:rsidRPr="00324ACF">
        <w:rPr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9C40095" wp14:editId="4A07D3E2">
                <wp:simplePos x="0" y="0"/>
                <wp:positionH relativeFrom="page">
                  <wp:posOffset>245533</wp:posOffset>
                </wp:positionH>
                <wp:positionV relativeFrom="paragraph">
                  <wp:posOffset>3158067</wp:posOffset>
                </wp:positionV>
                <wp:extent cx="6722534" cy="1219200"/>
                <wp:effectExtent l="0" t="0" r="0" b="0"/>
                <wp:wrapNone/>
                <wp:docPr id="31" name="TextBox 1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2534" cy="1219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31C4FF1" w14:textId="77777777" w:rsidR="00324ACF" w:rsidRPr="00324ACF" w:rsidRDefault="00324ACF" w:rsidP="00324ACF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324ACF"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  <w:t>The trendline in orange colour predicts the value after 10 days to be around 350000.</w:t>
                            </w:r>
                          </w:p>
                          <w:p w14:paraId="5033B0AF" w14:textId="77777777" w:rsidR="00324ACF" w:rsidRPr="00324ACF" w:rsidRDefault="00324ACF" w:rsidP="00324ACF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324ACF"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  <w:t>The value coming from formula is 358302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40095" id="_x0000_s1033" type="#_x0000_t202" style="position:absolute;left:0;text-align:left;margin-left:19.35pt;margin-top:248.65pt;width:529.35pt;height:96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" filled="f" stroked="f">
                <v:textbox>
                  <w:txbxContent>
                    <w:p w14:paraId="631C4FF1" w14:textId="77777777" w:rsidR="00324ACF" w:rsidRPr="00324ACF" w:rsidRDefault="00324ACF" w:rsidP="00324ACF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</w:pPr>
                      <w:r w:rsidRPr="00324ACF"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  <w:t>The trendline in orange colour predicts the value after 10 days to be around 350000.</w:t>
                      </w:r>
                    </w:p>
                    <w:p w14:paraId="5033B0AF" w14:textId="77777777" w:rsidR="00324ACF" w:rsidRPr="00324ACF" w:rsidRDefault="00324ACF" w:rsidP="00324ACF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</w:pPr>
                      <w:r w:rsidRPr="00324ACF"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  <w:t>The value coming from formula is 358302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24ACF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7A44E2" wp14:editId="496ECF8F">
                <wp:simplePos x="0" y="0"/>
                <wp:positionH relativeFrom="page">
                  <wp:posOffset>6308936</wp:posOffset>
                </wp:positionH>
                <wp:positionV relativeFrom="paragraph">
                  <wp:posOffset>1735244</wp:posOffset>
                </wp:positionV>
                <wp:extent cx="1615736" cy="369332"/>
                <wp:effectExtent l="0" t="0" r="0" b="0"/>
                <wp:wrapNone/>
                <wp:docPr id="30" name="TextBox 1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5736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BA8CDF0" w14:textId="77777777" w:rsidR="00324ACF" w:rsidRPr="00324ACF" w:rsidRDefault="00324ACF" w:rsidP="00324ACF">
                            <w:pPr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324ACF"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  <w:t>350000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A44E2" id="TextBox 13" o:spid="_x0000_s1034" type="#_x0000_t202" style="position:absolute;left:0;text-align:left;margin-left:496.75pt;margin-top:136.65pt;width:127.2pt;height:29.1pt;z-index:2516981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" filled="f" stroked="f">
                <v:textbox style="mso-fit-shape-to-text:t">
                  <w:txbxContent>
                    <w:p w14:paraId="1BA8CDF0" w14:textId="77777777" w:rsidR="00324ACF" w:rsidRPr="00324ACF" w:rsidRDefault="00324ACF" w:rsidP="00324ACF">
                      <w:pPr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</w:pPr>
                      <w:r w:rsidRPr="00324ACF"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  <w:t>350000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24ACF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40189AC" wp14:editId="6D62C4C1">
                <wp:simplePos x="0" y="0"/>
                <wp:positionH relativeFrom="column">
                  <wp:posOffset>4700270</wp:posOffset>
                </wp:positionH>
                <wp:positionV relativeFrom="paragraph">
                  <wp:posOffset>1889760</wp:posOffset>
                </wp:positionV>
                <wp:extent cx="736847" cy="97654"/>
                <wp:effectExtent l="19050" t="19050" r="25400" b="36195"/>
                <wp:wrapThrough wrapText="bothSides">
                  <wp:wrapPolygon edited="0">
                    <wp:start x="0" y="-4235"/>
                    <wp:lineTo x="-559" y="12706"/>
                    <wp:lineTo x="0" y="25412"/>
                    <wp:lineTo x="2793" y="25412"/>
                    <wp:lineTo x="21786" y="16941"/>
                    <wp:lineTo x="21786" y="0"/>
                    <wp:lineTo x="2793" y="-4235"/>
                    <wp:lineTo x="0" y="-4235"/>
                  </wp:wrapPolygon>
                </wp:wrapThrough>
                <wp:docPr id="29" name="Arrow: Left 1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847" cy="976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4C173E45" id="Arrow: Left 12" o:spid="_x0000_s1026" type="#_x0000_t66" style="position:absolute;margin-left:370.1pt;margin-top:148.8pt;width:58pt;height:7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" adj="1431" fillcolor="#4472c4 [3204]" strokecolor="#1f3763 [1604]" strokeweight="1pt">
                <w10:wrap type="through"/>
              </v:shape>
            </w:pict>
          </mc:Fallback>
        </mc:AlternateContent>
      </w:r>
      <w:r w:rsidR="00312372" w:rsidRPr="00312372">
        <w:rPr>
          <w:sz w:val="40"/>
          <w:szCs w:val="40"/>
        </w:rPr>
        <w:drawing>
          <wp:anchor distT="0" distB="0" distL="114300" distR="114300" simplePos="0" relativeHeight="251694080" behindDoc="0" locked="0" layoutInCell="1" allowOverlap="1" wp14:anchorId="5220AE98" wp14:editId="6DD02995">
            <wp:simplePos x="0" y="0"/>
            <wp:positionH relativeFrom="margin">
              <wp:posOffset>-668866</wp:posOffset>
            </wp:positionH>
            <wp:positionV relativeFrom="paragraph">
              <wp:posOffset>0</wp:posOffset>
            </wp:positionV>
            <wp:extent cx="5334000" cy="2971800"/>
            <wp:effectExtent l="0" t="0" r="0" b="0"/>
            <wp:wrapThrough wrapText="bothSides">
              <wp:wrapPolygon edited="0">
                <wp:start x="0" y="0"/>
                <wp:lineTo x="0" y="21462"/>
                <wp:lineTo x="21523" y="21462"/>
                <wp:lineTo x="21523" y="0"/>
                <wp:lineTo x="0" y="0"/>
              </wp:wrapPolygon>
            </wp:wrapThrough>
            <wp:docPr id="28" name="Chart 28">
              <a:extLst xmlns:a="http://schemas.openxmlformats.org/drawingml/2006/main">
                <a:ext uri="{FF2B5EF4-FFF2-40B4-BE49-F238E27FC236}">
                  <a16:creationId xmlns:a16="http://schemas.microsoft.com/office/drawing/2014/main" id="{22A0895E-B419-4DDA-9A99-F21D9BAA1FD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14:paraId="4C8EF34B" w14:textId="4B2FEB4A" w:rsidR="00324ACF" w:rsidRDefault="00324ACF" w:rsidP="00823E71">
      <w:pPr>
        <w:tabs>
          <w:tab w:val="left" w:pos="6173"/>
        </w:tabs>
        <w:jc w:val="both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14:paraId="4C7C0BBA" w14:textId="7248BE67" w:rsidR="00324ACF" w:rsidRDefault="00324ACF" w:rsidP="00823E71">
      <w:pPr>
        <w:tabs>
          <w:tab w:val="left" w:pos="6173"/>
        </w:tabs>
        <w:jc w:val="both"/>
        <w:rPr>
          <w:sz w:val="40"/>
          <w:szCs w:val="40"/>
        </w:rPr>
      </w:pPr>
      <w:r w:rsidRPr="00324ACF">
        <w:rPr>
          <w:sz w:val="40"/>
          <w:szCs w:val="40"/>
        </w:rPr>
        <w:drawing>
          <wp:anchor distT="0" distB="0" distL="114300" distR="114300" simplePos="0" relativeHeight="251701248" behindDoc="0" locked="0" layoutInCell="1" allowOverlap="1" wp14:anchorId="1111F998" wp14:editId="2BC60E77">
            <wp:simplePos x="0" y="0"/>
            <wp:positionH relativeFrom="column">
              <wp:posOffset>-736600</wp:posOffset>
            </wp:positionH>
            <wp:positionV relativeFrom="paragraph">
              <wp:posOffset>136102</wp:posOffset>
            </wp:positionV>
            <wp:extent cx="5731510" cy="2322195"/>
            <wp:effectExtent l="0" t="0" r="2540" b="1905"/>
            <wp:wrapThrough wrapText="bothSides">
              <wp:wrapPolygon edited="0">
                <wp:start x="0" y="0"/>
                <wp:lineTo x="0" y="21441"/>
                <wp:lineTo x="21538" y="21441"/>
                <wp:lineTo x="21538" y="0"/>
                <wp:lineTo x="0" y="0"/>
              </wp:wrapPolygon>
            </wp:wrapThrough>
            <wp:docPr id="32" name="Chart 32">
              <a:extLst xmlns:a="http://schemas.openxmlformats.org/drawingml/2006/main">
                <a:ext uri="{FF2B5EF4-FFF2-40B4-BE49-F238E27FC236}">
                  <a16:creationId xmlns:a16="http://schemas.microsoft.com/office/drawing/2014/main" id="{74F86151-03F6-41CA-9DE5-B7C96CFC5D6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982E6" w14:textId="6BBD7ACA" w:rsidR="00324ACF" w:rsidRDefault="00324ACF" w:rsidP="00823E71">
      <w:pPr>
        <w:tabs>
          <w:tab w:val="left" w:pos="6173"/>
        </w:tabs>
        <w:jc w:val="both"/>
        <w:rPr>
          <w:sz w:val="40"/>
          <w:szCs w:val="40"/>
        </w:rPr>
      </w:pPr>
      <w:r w:rsidRPr="00324ACF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6CB7799" wp14:editId="46B7A77C">
                <wp:simplePos x="0" y="0"/>
                <wp:positionH relativeFrom="column">
                  <wp:posOffset>-465667</wp:posOffset>
                </wp:positionH>
                <wp:positionV relativeFrom="paragraph">
                  <wp:posOffset>2342303</wp:posOffset>
                </wp:positionV>
                <wp:extent cx="6409267" cy="923330"/>
                <wp:effectExtent l="0" t="0" r="0" b="0"/>
                <wp:wrapNone/>
                <wp:docPr id="35" name="TextBox 17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9267" cy="92333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42B588D" w14:textId="77777777" w:rsidR="00324ACF" w:rsidRPr="00324ACF" w:rsidRDefault="00324ACF" w:rsidP="00324ACF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324ACF"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  <w:t>The trendline in orange colour predicts the value after 10 days to be around 3500000.</w:t>
                            </w:r>
                          </w:p>
                          <w:p w14:paraId="5DF0C282" w14:textId="77777777" w:rsidR="00324ACF" w:rsidRPr="00324ACF" w:rsidRDefault="00324ACF" w:rsidP="00324ACF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324ACF">
                              <w:rPr>
                                <w:rFonts w:asciiTheme="minorHAnsi" w:hAnsi="Calibri" w:cstheme="minorBidi"/>
                                <w:kern w:val="24"/>
                                <w:sz w:val="36"/>
                                <w:szCs w:val="36"/>
                              </w:rPr>
                              <w:t>The value coming from formula is 3425069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CB7799" id="TextBox 17" o:spid="_x0000_s1035" type="#_x0000_t202" style="position:absolute;left:0;text-align:left;margin-left:-36.65pt;margin-top:184.45pt;width:504.65pt;height:72.7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" filled="f" stroked="f">
                <v:textbox style="mso-fit-shape-to-text:t">
                  <w:txbxContent>
                    <w:p w14:paraId="142B588D" w14:textId="77777777" w:rsidR="00324ACF" w:rsidRPr="00324ACF" w:rsidRDefault="00324ACF" w:rsidP="00324ACF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</w:pPr>
                      <w:r w:rsidRPr="00324ACF"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  <w:t>The trendline in orange colour predicts the value after 10 days to be around 3500000.</w:t>
                      </w:r>
                    </w:p>
                    <w:p w14:paraId="5DF0C282" w14:textId="77777777" w:rsidR="00324ACF" w:rsidRPr="00324ACF" w:rsidRDefault="00324ACF" w:rsidP="00324ACF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</w:pPr>
                      <w:r w:rsidRPr="00324ACF">
                        <w:rPr>
                          <w:rFonts w:asciiTheme="minorHAnsi" w:hAnsi="Calibri" w:cstheme="minorBidi"/>
                          <w:kern w:val="24"/>
                          <w:sz w:val="36"/>
                          <w:szCs w:val="36"/>
                        </w:rPr>
                        <w:t>The value coming from formula is 3425069</w:t>
                      </w:r>
                    </w:p>
                  </w:txbxContent>
                </v:textbox>
              </v:shape>
            </w:pict>
          </mc:Fallback>
        </mc:AlternateContent>
      </w:r>
      <w:r w:rsidRPr="00324ACF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E6AE9CD" wp14:editId="76CC0454">
                <wp:simplePos x="0" y="0"/>
                <wp:positionH relativeFrom="page">
                  <wp:posOffset>6565900</wp:posOffset>
                </wp:positionH>
                <wp:positionV relativeFrom="paragraph">
                  <wp:posOffset>1151466</wp:posOffset>
                </wp:positionV>
                <wp:extent cx="1615736" cy="369332"/>
                <wp:effectExtent l="0" t="0" r="0" b="0"/>
                <wp:wrapNone/>
                <wp:docPr id="34" name="TextBox 13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5736" cy="369332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943A86" w14:textId="77777777" w:rsidR="00324ACF" w:rsidRPr="00324ACF" w:rsidRDefault="00324ACF" w:rsidP="00324ACF">
                            <w:pPr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</w:pPr>
                            <w:r w:rsidRPr="00324ACF">
                              <w:rPr>
                                <w:rFonts w:hAnsi="Calibri"/>
                                <w:kern w:val="24"/>
                                <w:sz w:val="36"/>
                                <w:szCs w:val="36"/>
                              </w:rPr>
                              <w:t>350000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6AE9CD" id="_x0000_s1036" type="#_x0000_t202" style="position:absolute;left:0;text-align:left;margin-left:517pt;margin-top:90.65pt;width:127.2pt;height:29.1pt;z-index:2517053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" filled="f" stroked="f">
                <v:textbox style="mso-fit-shape-to-text:t">
                  <w:txbxContent>
                    <w:p w14:paraId="58943A86" w14:textId="77777777" w:rsidR="00324ACF" w:rsidRPr="00324ACF" w:rsidRDefault="00324ACF" w:rsidP="00324ACF">
                      <w:pPr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</w:pPr>
                      <w:r w:rsidRPr="00324ACF">
                        <w:rPr>
                          <w:rFonts w:hAnsi="Calibri"/>
                          <w:kern w:val="24"/>
                          <w:sz w:val="36"/>
                          <w:szCs w:val="36"/>
                        </w:rPr>
                        <w:t>350000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24ACF">
        <w:rPr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FDB7519" wp14:editId="056ACABD">
                <wp:simplePos x="0" y="0"/>
                <wp:positionH relativeFrom="margin">
                  <wp:align>right</wp:align>
                </wp:positionH>
                <wp:positionV relativeFrom="paragraph">
                  <wp:posOffset>1294342</wp:posOffset>
                </wp:positionV>
                <wp:extent cx="736847" cy="97654"/>
                <wp:effectExtent l="19050" t="19050" r="25400" b="36195"/>
                <wp:wrapThrough wrapText="bothSides">
                  <wp:wrapPolygon edited="0">
                    <wp:start x="0" y="-4235"/>
                    <wp:lineTo x="-559" y="12706"/>
                    <wp:lineTo x="0" y="25412"/>
                    <wp:lineTo x="2793" y="25412"/>
                    <wp:lineTo x="21786" y="16941"/>
                    <wp:lineTo x="21786" y="0"/>
                    <wp:lineTo x="2793" y="-4235"/>
                    <wp:lineTo x="0" y="-4235"/>
                  </wp:wrapPolygon>
                </wp:wrapThrough>
                <wp:docPr id="33" name="Arrow: Left 1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847" cy="97654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879AF" id="Arrow: Left 18" o:spid="_x0000_s1026" type="#_x0000_t66" style="position:absolute;margin-left:6.8pt;margin-top:101.9pt;width:58pt;height:7.7pt;z-index:251703296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" adj="1431" fillcolor="#4472c4 [3204]" strokecolor="#1f3763 [1604]" strokeweight="1pt">
                <w10:wrap type="through" anchorx="margin"/>
              </v:shape>
            </w:pict>
          </mc:Fallback>
        </mc:AlternateConten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14:paraId="4AC7FF46" w14:textId="7598F266" w:rsidR="00324ACF" w:rsidRDefault="00324ACF" w:rsidP="00823E71">
      <w:pPr>
        <w:tabs>
          <w:tab w:val="left" w:pos="6173"/>
        </w:tabs>
        <w:jc w:val="both"/>
        <w:rPr>
          <w:sz w:val="40"/>
          <w:szCs w:val="40"/>
        </w:rPr>
      </w:pPr>
    </w:p>
    <w:p w14:paraId="07982852" w14:textId="29585068" w:rsidR="00324ACF" w:rsidRDefault="00324ACF" w:rsidP="00823E71">
      <w:pPr>
        <w:tabs>
          <w:tab w:val="left" w:pos="6173"/>
        </w:tabs>
        <w:jc w:val="both"/>
        <w:rPr>
          <w:sz w:val="40"/>
          <w:szCs w:val="40"/>
        </w:rPr>
      </w:pPr>
    </w:p>
    <w:p w14:paraId="3C116E50" w14:textId="34F4834F" w:rsidR="00324ACF" w:rsidRDefault="00324ACF" w:rsidP="00823E71">
      <w:pPr>
        <w:tabs>
          <w:tab w:val="left" w:pos="6173"/>
        </w:tabs>
        <w:jc w:val="both"/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5AC85636" wp14:editId="02E9D466">
            <wp:simplePos x="0" y="0"/>
            <wp:positionH relativeFrom="column">
              <wp:posOffset>-770890</wp:posOffset>
            </wp:positionH>
            <wp:positionV relativeFrom="paragraph">
              <wp:posOffset>482600</wp:posOffset>
            </wp:positionV>
            <wp:extent cx="7120255" cy="3987800"/>
            <wp:effectExtent l="0" t="0" r="4445" b="0"/>
            <wp:wrapThrough wrapText="bothSides">
              <wp:wrapPolygon edited="0">
                <wp:start x="0" y="0"/>
                <wp:lineTo x="0" y="21462"/>
                <wp:lineTo x="21556" y="21462"/>
                <wp:lineTo x="21556" y="0"/>
                <wp:lineTo x="0" y="0"/>
              </wp:wrapPolygon>
            </wp:wrapThrough>
            <wp:docPr id="36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4C166E9-5F09-4D7F-B1FE-CB63C8CED1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64C166E9-5F09-4D7F-B1FE-CB63C8CED1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25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4ACF">
        <w:rPr>
          <w:b/>
          <w:bCs/>
          <w:sz w:val="40"/>
          <w:szCs w:val="40"/>
        </w:rPr>
        <w:t>Power BI Dashboard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</w:p>
    <w:p w14:paraId="235E4212" w14:textId="7219743E" w:rsidR="00324ACF" w:rsidRDefault="00324ACF" w:rsidP="00823E71">
      <w:pPr>
        <w:tabs>
          <w:tab w:val="left" w:pos="6173"/>
        </w:tabs>
        <w:jc w:val="both"/>
        <w:rPr>
          <w:b/>
          <w:bCs/>
          <w:sz w:val="40"/>
          <w:szCs w:val="40"/>
        </w:rPr>
      </w:pPr>
    </w:p>
    <w:p w14:paraId="4E823EFD" w14:textId="77777777" w:rsidR="00324ACF" w:rsidRPr="00324ACF" w:rsidRDefault="00324ACF" w:rsidP="00324ACF">
      <w:pPr>
        <w:tabs>
          <w:tab w:val="left" w:pos="6173"/>
        </w:tabs>
        <w:jc w:val="both"/>
        <w:rPr>
          <w:b/>
          <w:bCs/>
          <w:sz w:val="36"/>
          <w:szCs w:val="36"/>
        </w:rPr>
      </w:pPr>
      <w:r w:rsidRPr="00324ACF">
        <w:rPr>
          <w:b/>
          <w:bCs/>
          <w:sz w:val="36"/>
          <w:szCs w:val="36"/>
        </w:rPr>
        <w:t>Dashboard for data considering India as a whole country</w:t>
      </w:r>
    </w:p>
    <w:p w14:paraId="558D6835" w14:textId="15BD0398" w:rsidR="00324ACF" w:rsidRDefault="00324ACF" w:rsidP="00823E71">
      <w:pPr>
        <w:tabs>
          <w:tab w:val="left" w:pos="6173"/>
        </w:tabs>
        <w:jc w:val="both"/>
        <w:rPr>
          <w:b/>
          <w:bCs/>
          <w:sz w:val="40"/>
          <w:szCs w:val="40"/>
        </w:rPr>
      </w:pPr>
    </w:p>
    <w:p w14:paraId="0F3F9FC9" w14:textId="74C9B54C" w:rsidR="00324ACF" w:rsidRDefault="00324ACF" w:rsidP="00823E71">
      <w:pPr>
        <w:tabs>
          <w:tab w:val="left" w:pos="6173"/>
        </w:tabs>
        <w:jc w:val="both"/>
        <w:rPr>
          <w:b/>
          <w:bCs/>
          <w:sz w:val="40"/>
          <w:szCs w:val="40"/>
        </w:rPr>
      </w:pPr>
      <w:r w:rsidRPr="00324ACF">
        <w:rPr>
          <w:b/>
          <w:bCs/>
          <w:sz w:val="40"/>
          <w:szCs w:val="40"/>
        </w:rPr>
        <w:lastRenderedPageBreak/>
        <w:drawing>
          <wp:inline distT="0" distB="0" distL="0" distR="0" wp14:anchorId="410E575D" wp14:editId="0694303D">
            <wp:extent cx="5731510" cy="3252470"/>
            <wp:effectExtent l="0" t="0" r="2540" b="5080"/>
            <wp:docPr id="37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F25B801A-18E7-49FE-9812-8B2D19BC0F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F25B801A-18E7-49FE-9812-8B2D19BC0F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</w:p>
    <w:p w14:paraId="17579BCD" w14:textId="77777777" w:rsidR="00324ACF" w:rsidRPr="00324ACF" w:rsidRDefault="00324ACF" w:rsidP="00324ACF">
      <w:pPr>
        <w:tabs>
          <w:tab w:val="left" w:pos="6173"/>
        </w:tabs>
        <w:jc w:val="both"/>
        <w:rPr>
          <w:b/>
          <w:bCs/>
          <w:sz w:val="40"/>
          <w:szCs w:val="40"/>
        </w:rPr>
      </w:pPr>
      <w:r w:rsidRPr="00324ACF">
        <w:rPr>
          <w:b/>
          <w:bCs/>
          <w:sz w:val="40"/>
          <w:szCs w:val="40"/>
        </w:rPr>
        <w:t xml:space="preserve">Dashboard for states </w:t>
      </w:r>
    </w:p>
    <w:p w14:paraId="793D2961" w14:textId="77777777" w:rsidR="00324ACF" w:rsidRDefault="00324ACF" w:rsidP="00823E71">
      <w:pPr>
        <w:tabs>
          <w:tab w:val="left" w:pos="6173"/>
        </w:tabs>
        <w:jc w:val="both"/>
        <w:rPr>
          <w:b/>
          <w:bCs/>
          <w:sz w:val="40"/>
          <w:szCs w:val="40"/>
        </w:rPr>
      </w:pPr>
    </w:p>
    <w:p w14:paraId="2D21020B" w14:textId="13E1B0D1" w:rsidR="00324ACF" w:rsidRDefault="00324ACF" w:rsidP="00823E71">
      <w:pPr>
        <w:tabs>
          <w:tab w:val="left" w:pos="6173"/>
        </w:tabs>
        <w:jc w:val="both"/>
        <w:rPr>
          <w:b/>
          <w:bCs/>
          <w:sz w:val="40"/>
          <w:szCs w:val="40"/>
        </w:rPr>
      </w:pPr>
    </w:p>
    <w:p w14:paraId="607C0640" w14:textId="69433B01" w:rsidR="00324ACF" w:rsidRPr="00823E71" w:rsidRDefault="00324ACF" w:rsidP="00823E71">
      <w:pPr>
        <w:tabs>
          <w:tab w:val="left" w:pos="6173"/>
        </w:tabs>
        <w:jc w:val="both"/>
        <w:rPr>
          <w:sz w:val="40"/>
          <w:szCs w:val="40"/>
        </w:rPr>
      </w:pPr>
    </w:p>
    <w:sectPr w:rsidR="00324ACF" w:rsidRPr="00823E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A9137E"/>
    <w:multiLevelType w:val="hybridMultilevel"/>
    <w:tmpl w:val="15C44438"/>
    <w:lvl w:ilvl="0" w:tplc="7A6024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A5EDC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E46C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30453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7102E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98495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808F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CE7E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7838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CFD3EDB"/>
    <w:multiLevelType w:val="hybridMultilevel"/>
    <w:tmpl w:val="1A7C840C"/>
    <w:lvl w:ilvl="0" w:tplc="5120AB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86F7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4AAB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7C56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F2AF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F8F3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A418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BAD4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F3EE2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A4E0956"/>
    <w:multiLevelType w:val="hybridMultilevel"/>
    <w:tmpl w:val="D3785BE0"/>
    <w:lvl w:ilvl="0" w:tplc="1150A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B5E73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FAA2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722B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F321F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50B7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E8D9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BA7F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C82AD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56084041"/>
    <w:multiLevelType w:val="hybridMultilevel"/>
    <w:tmpl w:val="7D12B41C"/>
    <w:lvl w:ilvl="0" w:tplc="3F34FD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604B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926DC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7C67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84F4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7E82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07EAA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52D7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E48A4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8C67A2C"/>
    <w:multiLevelType w:val="hybridMultilevel"/>
    <w:tmpl w:val="9F3C4D38"/>
    <w:lvl w:ilvl="0" w:tplc="F2C63A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3DA94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9EDA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800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4CA9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5AE3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EA8C9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7C406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78DD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98B"/>
    <w:rsid w:val="00235210"/>
    <w:rsid w:val="00312372"/>
    <w:rsid w:val="00324ACF"/>
    <w:rsid w:val="00762EBC"/>
    <w:rsid w:val="00823E71"/>
    <w:rsid w:val="00A86167"/>
    <w:rsid w:val="00C6398B"/>
    <w:rsid w:val="00D8494B"/>
    <w:rsid w:val="00DF7C79"/>
    <w:rsid w:val="00F6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66CD1"/>
  <w15:chartTrackingRefBased/>
  <w15:docId w15:val="{A9507431-0AC1-41B2-8558-A0A106821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3E71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65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0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4762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72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24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156507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195160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736059">
          <w:marLeft w:val="44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0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chart" Target="charts/chart5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chart" Target="charts/chart4.xml"/><Relationship Id="rId25" Type="http://schemas.openxmlformats.org/officeDocument/2006/relationships/image" Target="media/image14.jpg"/><Relationship Id="rId2" Type="http://schemas.openxmlformats.org/officeDocument/2006/relationships/styles" Target="styles.xml"/><Relationship Id="rId16" Type="http://schemas.openxmlformats.org/officeDocument/2006/relationships/chart" Target="charts/chart3.xml"/><Relationship Id="rId20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13.jpg"/><Relationship Id="rId5" Type="http://schemas.openxmlformats.org/officeDocument/2006/relationships/image" Target="media/image1.jpg"/><Relationship Id="rId15" Type="http://schemas.openxmlformats.org/officeDocument/2006/relationships/chart" Target="charts/chart2.xml"/><Relationship Id="rId23" Type="http://schemas.openxmlformats.org/officeDocument/2006/relationships/chart" Target="charts/chart7.xml"/><Relationship Id="rId10" Type="http://schemas.openxmlformats.org/officeDocument/2006/relationships/image" Target="media/image6.jpg"/><Relationship Id="rId19" Type="http://schemas.openxmlformats.org/officeDocument/2006/relationships/image" Target="media/image11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chart" Target="charts/chart1.xml"/><Relationship Id="rId22" Type="http://schemas.openxmlformats.org/officeDocument/2006/relationships/chart" Target="charts/chart6.xml"/><Relationship Id="rId27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Microsoft_Excel_Worksheet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Microsoft_Excel_Worksheet3.xlsx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package" Target="../embeddings/Microsoft_Excel_Worksheet4.xlsx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package" Target="../embeddings/Microsoft_Excel_Worksheet5.xlsx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package" Target="../embeddings/Microsoft_Excel_Worksheet6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 sz="2400"/>
              <a:t>Vaccinated</a:t>
            </a:r>
            <a:r>
              <a:rPr lang="en-IN" sz="2400" baseline="0"/>
              <a:t> Individuals </a:t>
            </a:r>
            <a:endParaRPr lang="en-IN" sz="2400"/>
          </a:p>
        </c:rich>
      </c:tx>
      <c:layout>
        <c:manualLayout>
          <c:xMode val="edge"/>
          <c:yMode val="edge"/>
          <c:x val="0.33421777357459403"/>
          <c:y val="8.905546858428101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15"/>
      <c:rotY val="20"/>
      <c:depthPercent val="100"/>
      <c:rAngAx val="1"/>
    </c:view3D>
    <c:floor>
      <c:thickness val="0"/>
      <c:spPr>
        <a:solidFill>
          <a:schemeClr val="accent4">
            <a:lumMod val="40000"/>
            <a:lumOff val="60000"/>
          </a:schemeClr>
        </a:solidFill>
        <a:ln>
          <a:noFill/>
        </a:ln>
        <a:effectLst/>
        <a:sp3d/>
      </c:spPr>
    </c:floor>
    <c:sideWall>
      <c:thickness val="0"/>
      <c:spPr>
        <a:solidFill>
          <a:schemeClr val="accent4">
            <a:lumMod val="40000"/>
            <a:lumOff val="60000"/>
          </a:schemeClr>
        </a:solidFill>
        <a:ln>
          <a:noFill/>
        </a:ln>
        <a:effectLst/>
        <a:sp3d/>
      </c:spPr>
    </c:sideWall>
    <c:backWall>
      <c:thickness val="0"/>
      <c:spPr>
        <a:solidFill>
          <a:schemeClr val="accent4">
            <a:lumMod val="40000"/>
            <a:lumOff val="60000"/>
          </a:schemeClr>
        </a:solidFill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0.1840084097428113"/>
          <c:y val="0.1718408545652598"/>
          <c:w val="0.73424313540846675"/>
          <c:h val="0.73579556145016323"/>
        </c:manualLayout>
      </c:layout>
      <c:bar3DChart>
        <c:barDir val="col"/>
        <c:grouping val="standar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Pt>
            <c:idx val="0"/>
            <c:invertIfNegative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  <a:sp3d/>
            </c:spPr>
            <c:extLst>
              <c:ext xmlns:c16="http://schemas.microsoft.com/office/drawing/2014/chart" uri="{C3380CC4-5D6E-409C-BE32-E72D297353CC}">
                <c16:uniqueId val="{00000001-4B2E-4534-AF11-210AD40090B0}"/>
              </c:ext>
            </c:extLst>
          </c:dPt>
          <c:dPt>
            <c:idx val="1"/>
            <c:invertIfNegative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  <a:sp3d/>
            </c:spPr>
            <c:extLst>
              <c:ext xmlns:c16="http://schemas.microsoft.com/office/drawing/2014/chart" uri="{C3380CC4-5D6E-409C-BE32-E72D297353CC}">
                <c16:uniqueId val="{00000003-4B2E-4534-AF11-210AD40090B0}"/>
              </c:ext>
            </c:extLst>
          </c:dPt>
          <c:dPt>
            <c:idx val="2"/>
            <c:invertIfNegative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  <a:sp3d/>
            </c:spPr>
            <c:extLst>
              <c:ext xmlns:c16="http://schemas.microsoft.com/office/drawing/2014/chart" uri="{C3380CC4-5D6E-409C-BE32-E72D297353CC}">
                <c16:uniqueId val="{00000005-4B2E-4534-AF11-210AD40090B0}"/>
              </c:ext>
            </c:extLst>
          </c:dPt>
          <c:cat>
            <c:strRef>
              <c:f>Sheet3!$AM$2:$AO$2</c:f>
              <c:strCache>
                <c:ptCount val="3"/>
                <c:pt idx="0">
                  <c:v>Male(Individuals Vaccinated)</c:v>
                </c:pt>
                <c:pt idx="1">
                  <c:v>Female(Individuals Vaccinated)</c:v>
                </c:pt>
                <c:pt idx="2">
                  <c:v>Transgender(Individuals Vaccinated)</c:v>
                </c:pt>
              </c:strCache>
              <c:extLst/>
            </c:strRef>
          </c:cat>
          <c:val>
            <c:numRef>
              <c:f>Sheet3!$AM$3:$AO$3</c:f>
              <c:numCache>
                <c:formatCode>0</c:formatCode>
                <c:ptCount val="3"/>
                <c:pt idx="0">
                  <c:v>63266613</c:v>
                </c:pt>
                <c:pt idx="1">
                  <c:v>57980903</c:v>
                </c:pt>
                <c:pt idx="2">
                  <c:v>15771</c:v>
                </c:pt>
              </c:numCache>
              <c:extLst/>
            </c:numRef>
          </c:val>
          <c:extLst>
            <c:ext xmlns:c16="http://schemas.microsoft.com/office/drawing/2014/chart" uri="{C3380CC4-5D6E-409C-BE32-E72D297353CC}">
              <c16:uniqueId val="{00000006-4B2E-4534-AF11-210AD40090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649020768"/>
        <c:axId val="649018272"/>
        <c:axId val="717317616"/>
      </c:bar3DChart>
      <c:catAx>
        <c:axId val="649020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9018272"/>
        <c:crosses val="autoZero"/>
        <c:auto val="1"/>
        <c:lblAlgn val="ctr"/>
        <c:lblOffset val="100"/>
        <c:noMultiLvlLbl val="0"/>
      </c:catAx>
      <c:valAx>
        <c:axId val="649018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600"/>
                  <a:t>Number of Individuals</a:t>
                </a:r>
                <a:r>
                  <a:rPr lang="en-IN" sz="2400" baseline="0"/>
                  <a:t> </a:t>
                </a:r>
                <a:r>
                  <a:rPr lang="en-IN" sz="1600" baseline="0"/>
                  <a:t>Vaccinated</a:t>
                </a:r>
                <a:endParaRPr lang="en-IN" sz="24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9020768"/>
        <c:crosses val="autoZero"/>
        <c:crossBetween val="between"/>
      </c:valAx>
      <c:serAx>
        <c:axId val="717317616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9018272"/>
        <c:crosses val="autoZero"/>
      </c:ser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2800"/>
              <a:t>Total Doses Administered - India</a:t>
            </a:r>
          </a:p>
        </c:rich>
      </c:tx>
      <c:layout>
        <c:manualLayout>
          <c:xMode val="edge"/>
          <c:yMode val="edge"/>
          <c:x val="0.29032070587297354"/>
          <c:y val="5.667166182636064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4864630170350579"/>
          <c:y val="0.23287948507532868"/>
          <c:w val="0.83011166633910338"/>
          <c:h val="0.66658439761951249"/>
        </c:manualLayout>
      </c:layout>
      <c:lineChart>
        <c:grouping val="standard"/>
        <c:varyColors val="0"/>
        <c:ser>
          <c:idx val="0"/>
          <c:order val="0"/>
          <c:tx>
            <c:strRef>
              <c:f>Sheet3!$AC$1</c:f>
              <c:strCache>
                <c:ptCount val="1"/>
                <c:pt idx="0">
                  <c:v>Total Doses Administered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Sheet3!$AB$2:$AB$103</c:f>
              <c:numCache>
                <c:formatCode>m/d/yyyy</c:formatCode>
                <c:ptCount val="102"/>
                <c:pt idx="0">
                  <c:v>44212</c:v>
                </c:pt>
                <c:pt idx="1">
                  <c:v>44213</c:v>
                </c:pt>
                <c:pt idx="2">
                  <c:v>44214</c:v>
                </c:pt>
                <c:pt idx="3">
                  <c:v>44215</c:v>
                </c:pt>
                <c:pt idx="4">
                  <c:v>44216</c:v>
                </c:pt>
                <c:pt idx="5">
                  <c:v>44217</c:v>
                </c:pt>
                <c:pt idx="6">
                  <c:v>44218</c:v>
                </c:pt>
                <c:pt idx="7">
                  <c:v>44219</c:v>
                </c:pt>
                <c:pt idx="8">
                  <c:v>44220</c:v>
                </c:pt>
                <c:pt idx="9">
                  <c:v>44221</c:v>
                </c:pt>
                <c:pt idx="10">
                  <c:v>44222</c:v>
                </c:pt>
                <c:pt idx="11">
                  <c:v>44223</c:v>
                </c:pt>
                <c:pt idx="12">
                  <c:v>44224</c:v>
                </c:pt>
                <c:pt idx="13">
                  <c:v>44225</c:v>
                </c:pt>
                <c:pt idx="14">
                  <c:v>44226</c:v>
                </c:pt>
                <c:pt idx="15">
                  <c:v>44227</c:v>
                </c:pt>
                <c:pt idx="16">
                  <c:v>44228</c:v>
                </c:pt>
                <c:pt idx="17">
                  <c:v>44229</c:v>
                </c:pt>
                <c:pt idx="18">
                  <c:v>44230</c:v>
                </c:pt>
                <c:pt idx="19">
                  <c:v>44231</c:v>
                </c:pt>
                <c:pt idx="20">
                  <c:v>44232</c:v>
                </c:pt>
                <c:pt idx="21">
                  <c:v>44233</c:v>
                </c:pt>
                <c:pt idx="22">
                  <c:v>44234</c:v>
                </c:pt>
                <c:pt idx="23">
                  <c:v>44235</c:v>
                </c:pt>
                <c:pt idx="24">
                  <c:v>44236</c:v>
                </c:pt>
                <c:pt idx="25">
                  <c:v>44237</c:v>
                </c:pt>
                <c:pt idx="26">
                  <c:v>44238</c:v>
                </c:pt>
                <c:pt idx="27">
                  <c:v>44239</c:v>
                </c:pt>
                <c:pt idx="28">
                  <c:v>44240</c:v>
                </c:pt>
                <c:pt idx="29">
                  <c:v>44241</c:v>
                </c:pt>
                <c:pt idx="30">
                  <c:v>44242</c:v>
                </c:pt>
                <c:pt idx="31">
                  <c:v>44243</c:v>
                </c:pt>
                <c:pt idx="32">
                  <c:v>44244</c:v>
                </c:pt>
                <c:pt idx="33">
                  <c:v>44245</c:v>
                </c:pt>
                <c:pt idx="34">
                  <c:v>44246</c:v>
                </c:pt>
                <c:pt idx="35">
                  <c:v>44247</c:v>
                </c:pt>
                <c:pt idx="36">
                  <c:v>44248</c:v>
                </c:pt>
                <c:pt idx="37">
                  <c:v>44249</c:v>
                </c:pt>
                <c:pt idx="38">
                  <c:v>44250</c:v>
                </c:pt>
                <c:pt idx="39">
                  <c:v>44251</c:v>
                </c:pt>
                <c:pt idx="40">
                  <c:v>44252</c:v>
                </c:pt>
                <c:pt idx="41">
                  <c:v>44253</c:v>
                </c:pt>
                <c:pt idx="42">
                  <c:v>44254</c:v>
                </c:pt>
                <c:pt idx="43">
                  <c:v>44255</c:v>
                </c:pt>
                <c:pt idx="44">
                  <c:v>44256</c:v>
                </c:pt>
                <c:pt idx="45">
                  <c:v>44257</c:v>
                </c:pt>
                <c:pt idx="46">
                  <c:v>44258</c:v>
                </c:pt>
                <c:pt idx="47">
                  <c:v>44259</c:v>
                </c:pt>
                <c:pt idx="48">
                  <c:v>44260</c:v>
                </c:pt>
                <c:pt idx="49">
                  <c:v>44261</c:v>
                </c:pt>
                <c:pt idx="50">
                  <c:v>44262</c:v>
                </c:pt>
                <c:pt idx="51">
                  <c:v>44263</c:v>
                </c:pt>
                <c:pt idx="52">
                  <c:v>44264</c:v>
                </c:pt>
                <c:pt idx="53">
                  <c:v>44265</c:v>
                </c:pt>
                <c:pt idx="54">
                  <c:v>44266</c:v>
                </c:pt>
                <c:pt idx="55">
                  <c:v>44267</c:v>
                </c:pt>
                <c:pt idx="56">
                  <c:v>44268</c:v>
                </c:pt>
                <c:pt idx="57">
                  <c:v>44269</c:v>
                </c:pt>
                <c:pt idx="58">
                  <c:v>44270</c:v>
                </c:pt>
                <c:pt idx="59">
                  <c:v>44271</c:v>
                </c:pt>
                <c:pt idx="60">
                  <c:v>44272</c:v>
                </c:pt>
                <c:pt idx="61">
                  <c:v>44273</c:v>
                </c:pt>
                <c:pt idx="62">
                  <c:v>44274</c:v>
                </c:pt>
                <c:pt idx="63">
                  <c:v>44275</c:v>
                </c:pt>
                <c:pt idx="64">
                  <c:v>44276</c:v>
                </c:pt>
                <c:pt idx="65">
                  <c:v>44277</c:v>
                </c:pt>
                <c:pt idx="66">
                  <c:v>44278</c:v>
                </c:pt>
                <c:pt idx="67">
                  <c:v>44279</c:v>
                </c:pt>
                <c:pt idx="68">
                  <c:v>44280</c:v>
                </c:pt>
                <c:pt idx="69">
                  <c:v>44281</c:v>
                </c:pt>
                <c:pt idx="70">
                  <c:v>44282</c:v>
                </c:pt>
                <c:pt idx="71">
                  <c:v>44283</c:v>
                </c:pt>
                <c:pt idx="72">
                  <c:v>44284</c:v>
                </c:pt>
                <c:pt idx="73">
                  <c:v>44285</c:v>
                </c:pt>
                <c:pt idx="74">
                  <c:v>44286</c:v>
                </c:pt>
                <c:pt idx="75">
                  <c:v>44287</c:v>
                </c:pt>
                <c:pt idx="76">
                  <c:v>44288</c:v>
                </c:pt>
                <c:pt idx="77">
                  <c:v>44289</c:v>
                </c:pt>
                <c:pt idx="78">
                  <c:v>44290</c:v>
                </c:pt>
                <c:pt idx="79">
                  <c:v>44291</c:v>
                </c:pt>
                <c:pt idx="80">
                  <c:v>44292</c:v>
                </c:pt>
                <c:pt idx="81">
                  <c:v>44293</c:v>
                </c:pt>
                <c:pt idx="82">
                  <c:v>44294</c:v>
                </c:pt>
                <c:pt idx="83">
                  <c:v>44295</c:v>
                </c:pt>
                <c:pt idx="84">
                  <c:v>44296</c:v>
                </c:pt>
                <c:pt idx="85">
                  <c:v>44297</c:v>
                </c:pt>
                <c:pt idx="86">
                  <c:v>44298</c:v>
                </c:pt>
                <c:pt idx="87">
                  <c:v>44299</c:v>
                </c:pt>
                <c:pt idx="88">
                  <c:v>44300</c:v>
                </c:pt>
                <c:pt idx="89">
                  <c:v>44301</c:v>
                </c:pt>
                <c:pt idx="90">
                  <c:v>44302</c:v>
                </c:pt>
                <c:pt idx="91">
                  <c:v>44303</c:v>
                </c:pt>
                <c:pt idx="92">
                  <c:v>44304</c:v>
                </c:pt>
                <c:pt idx="93">
                  <c:v>44305</c:v>
                </c:pt>
                <c:pt idx="94">
                  <c:v>44306</c:v>
                </c:pt>
                <c:pt idx="95">
                  <c:v>44307</c:v>
                </c:pt>
                <c:pt idx="96">
                  <c:v>44308</c:v>
                </c:pt>
                <c:pt idx="97">
                  <c:v>44309</c:v>
                </c:pt>
                <c:pt idx="98">
                  <c:v>44310</c:v>
                </c:pt>
                <c:pt idx="99">
                  <c:v>44311</c:v>
                </c:pt>
                <c:pt idx="100">
                  <c:v>44312</c:v>
                </c:pt>
                <c:pt idx="101">
                  <c:v>44313</c:v>
                </c:pt>
              </c:numCache>
            </c:numRef>
          </c:cat>
          <c:val>
            <c:numRef>
              <c:f>Sheet3!$AC$2:$AC$103</c:f>
              <c:numCache>
                <c:formatCode>0</c:formatCode>
                <c:ptCount val="102"/>
                <c:pt idx="0">
                  <c:v>48276</c:v>
                </c:pt>
                <c:pt idx="1">
                  <c:v>10328</c:v>
                </c:pt>
                <c:pt idx="2">
                  <c:v>40845</c:v>
                </c:pt>
                <c:pt idx="3">
                  <c:v>96076</c:v>
                </c:pt>
                <c:pt idx="4">
                  <c:v>55755</c:v>
                </c:pt>
                <c:pt idx="5">
                  <c:v>114685</c:v>
                </c:pt>
                <c:pt idx="6">
                  <c:v>183416</c:v>
                </c:pt>
                <c:pt idx="7">
                  <c:v>209627</c:v>
                </c:pt>
                <c:pt idx="8">
                  <c:v>76050</c:v>
                </c:pt>
                <c:pt idx="9">
                  <c:v>442046</c:v>
                </c:pt>
                <c:pt idx="10">
                  <c:v>16680</c:v>
                </c:pt>
                <c:pt idx="11">
                  <c:v>432706</c:v>
                </c:pt>
                <c:pt idx="12">
                  <c:v>569001</c:v>
                </c:pt>
                <c:pt idx="13">
                  <c:v>519312</c:v>
                </c:pt>
                <c:pt idx="14">
                  <c:v>252933</c:v>
                </c:pt>
                <c:pt idx="15">
                  <c:v>59371</c:v>
                </c:pt>
                <c:pt idx="16">
                  <c:v>223158</c:v>
                </c:pt>
                <c:pt idx="17">
                  <c:v>177706</c:v>
                </c:pt>
                <c:pt idx="18">
                  <c:v>297864</c:v>
                </c:pt>
                <c:pt idx="19">
                  <c:v>488469</c:v>
                </c:pt>
                <c:pt idx="20">
                  <c:v>451620</c:v>
                </c:pt>
                <c:pt idx="21">
                  <c:v>345903</c:v>
                </c:pt>
                <c:pt idx="22">
                  <c:v>56272</c:v>
                </c:pt>
                <c:pt idx="23">
                  <c:v>447400</c:v>
                </c:pt>
                <c:pt idx="24">
                  <c:v>386975</c:v>
                </c:pt>
                <c:pt idx="25">
                  <c:v>459796</c:v>
                </c:pt>
                <c:pt idx="26">
                  <c:v>496283</c:v>
                </c:pt>
                <c:pt idx="27">
                  <c:v>465264</c:v>
                </c:pt>
                <c:pt idx="28">
                  <c:v>284394</c:v>
                </c:pt>
                <c:pt idx="29">
                  <c:v>24067</c:v>
                </c:pt>
                <c:pt idx="30">
                  <c:v>521373</c:v>
                </c:pt>
                <c:pt idx="31">
                  <c:v>323575</c:v>
                </c:pt>
                <c:pt idx="32">
                  <c:v>446013</c:v>
                </c:pt>
                <c:pt idx="33">
                  <c:v>315028</c:v>
                </c:pt>
                <c:pt idx="34">
                  <c:v>903241</c:v>
                </c:pt>
                <c:pt idx="35">
                  <c:v>377605</c:v>
                </c:pt>
                <c:pt idx="36">
                  <c:v>31899</c:v>
                </c:pt>
                <c:pt idx="37">
                  <c:v>592667</c:v>
                </c:pt>
                <c:pt idx="38">
                  <c:v>354089</c:v>
                </c:pt>
                <c:pt idx="39">
                  <c:v>445190</c:v>
                </c:pt>
                <c:pt idx="40">
                  <c:v>776116</c:v>
                </c:pt>
                <c:pt idx="41">
                  <c:v>741858</c:v>
                </c:pt>
                <c:pt idx="42">
                  <c:v>51</c:v>
                </c:pt>
                <c:pt idx="43">
                  <c:v>225</c:v>
                </c:pt>
                <c:pt idx="44">
                  <c:v>0</c:v>
                </c:pt>
                <c:pt idx="45">
                  <c:v>972746</c:v>
                </c:pt>
                <c:pt idx="46">
                  <c:v>849929</c:v>
                </c:pt>
                <c:pt idx="47">
                  <c:v>1151820</c:v>
                </c:pt>
                <c:pt idx="48">
                  <c:v>1335970</c:v>
                </c:pt>
                <c:pt idx="49">
                  <c:v>1299155</c:v>
                </c:pt>
                <c:pt idx="50">
                  <c:v>117838</c:v>
                </c:pt>
                <c:pt idx="51">
                  <c:v>1749834</c:v>
                </c:pt>
                <c:pt idx="52">
                  <c:v>1318832</c:v>
                </c:pt>
                <c:pt idx="53">
                  <c:v>1274355</c:v>
                </c:pt>
                <c:pt idx="54">
                  <c:v>331658</c:v>
                </c:pt>
                <c:pt idx="55">
                  <c:v>1924815</c:v>
                </c:pt>
                <c:pt idx="56">
                  <c:v>1457031</c:v>
                </c:pt>
                <c:pt idx="57">
                  <c:v>165453</c:v>
                </c:pt>
                <c:pt idx="58">
                  <c:v>2391303</c:v>
                </c:pt>
                <c:pt idx="59">
                  <c:v>1943520</c:v>
                </c:pt>
                <c:pt idx="60">
                  <c:v>1938828</c:v>
                </c:pt>
                <c:pt idx="61">
                  <c:v>2139205</c:v>
                </c:pt>
                <c:pt idx="62">
                  <c:v>2266687</c:v>
                </c:pt>
                <c:pt idx="63">
                  <c:v>2363015</c:v>
                </c:pt>
                <c:pt idx="64">
                  <c:v>742714</c:v>
                </c:pt>
                <c:pt idx="65">
                  <c:v>2378823</c:v>
                </c:pt>
                <c:pt idx="66">
                  <c:v>2592167</c:v>
                </c:pt>
                <c:pt idx="67">
                  <c:v>2113604</c:v>
                </c:pt>
                <c:pt idx="68">
                  <c:v>2169662</c:v>
                </c:pt>
                <c:pt idx="69">
                  <c:v>2273505</c:v>
                </c:pt>
                <c:pt idx="70">
                  <c:v>2053003</c:v>
                </c:pt>
                <c:pt idx="71">
                  <c:v>304195</c:v>
                </c:pt>
                <c:pt idx="72">
                  <c:v>545643</c:v>
                </c:pt>
                <c:pt idx="73">
                  <c:v>1637344</c:v>
                </c:pt>
                <c:pt idx="74">
                  <c:v>1812505</c:v>
                </c:pt>
                <c:pt idx="75">
                  <c:v>2359627</c:v>
                </c:pt>
                <c:pt idx="76">
                  <c:v>3243673</c:v>
                </c:pt>
                <c:pt idx="77">
                  <c:v>2739796</c:v>
                </c:pt>
                <c:pt idx="78">
                  <c:v>8886234</c:v>
                </c:pt>
                <c:pt idx="79">
                  <c:v>3034192</c:v>
                </c:pt>
                <c:pt idx="80">
                  <c:v>2625448</c:v>
                </c:pt>
                <c:pt idx="81">
                  <c:v>5035290</c:v>
                </c:pt>
                <c:pt idx="82">
                  <c:v>4780903</c:v>
                </c:pt>
                <c:pt idx="83">
                  <c:v>3701889</c:v>
                </c:pt>
                <c:pt idx="84">
                  <c:v>3485935</c:v>
                </c:pt>
                <c:pt idx="85">
                  <c:v>2931047</c:v>
                </c:pt>
                <c:pt idx="86">
                  <c:v>3970138</c:v>
                </c:pt>
                <c:pt idx="87">
                  <c:v>2627750</c:v>
                </c:pt>
                <c:pt idx="88">
                  <c:v>3314999</c:v>
                </c:pt>
                <c:pt idx="89">
                  <c:v>2684738</c:v>
                </c:pt>
                <c:pt idx="90">
                  <c:v>2707318</c:v>
                </c:pt>
                <c:pt idx="91">
                  <c:v>2666025</c:v>
                </c:pt>
                <c:pt idx="92">
                  <c:v>1235729</c:v>
                </c:pt>
                <c:pt idx="93">
                  <c:v>3250064</c:v>
                </c:pt>
                <c:pt idx="94">
                  <c:v>2971725</c:v>
                </c:pt>
                <c:pt idx="95">
                  <c:v>2217218</c:v>
                </c:pt>
                <c:pt idx="96">
                  <c:v>3108503</c:v>
                </c:pt>
                <c:pt idx="97">
                  <c:v>2903716</c:v>
                </c:pt>
                <c:pt idx="98">
                  <c:v>2527632</c:v>
                </c:pt>
                <c:pt idx="99">
                  <c:v>999217</c:v>
                </c:pt>
                <c:pt idx="100">
                  <c:v>3339774</c:v>
                </c:pt>
                <c:pt idx="101">
                  <c:v>2354286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295-45BB-BB35-55BE46C9F46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0179183"/>
        <c:axId val="40180431"/>
      </c:lineChart>
      <c:dateAx>
        <c:axId val="40179183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180431"/>
        <c:crosses val="autoZero"/>
        <c:auto val="1"/>
        <c:lblOffset val="100"/>
        <c:baseTimeUnit val="days"/>
      </c:dateAx>
      <c:valAx>
        <c:axId val="401804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800"/>
                  <a:t>Number</a:t>
                </a:r>
                <a:r>
                  <a:rPr lang="en-IN" sz="1800" baseline="0"/>
                  <a:t> of Dose Administered </a:t>
                </a:r>
                <a:endParaRPr lang="en-IN" sz="18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17918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2400"/>
              <a:t>Total Individuals Vaccinated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Sheet4!$C$1</c:f>
              <c:strCache>
                <c:ptCount val="1"/>
                <c:pt idx="0">
                  <c:v>Total Individuals Vaccinated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Sheet4!$B$2:$B$37</c:f>
              <c:strCache>
                <c:ptCount val="36"/>
                <c:pt idx="0">
                  <c:v>Andaman and Nicobar Islands</c:v>
                </c:pt>
                <c:pt idx="1">
                  <c:v>Andhra Pradesh</c:v>
                </c:pt>
                <c:pt idx="2">
                  <c:v>Arunachal Pradesh</c:v>
                </c:pt>
                <c:pt idx="3">
                  <c:v>Assam</c:v>
                </c:pt>
                <c:pt idx="4">
                  <c:v>Bihar</c:v>
                </c:pt>
                <c:pt idx="5">
                  <c:v>Chandigarh</c:v>
                </c:pt>
                <c:pt idx="6">
                  <c:v>Chhattisgarh</c:v>
                </c:pt>
                <c:pt idx="7">
                  <c:v>Dadra and Nagar Haveli and Daman and Diu</c:v>
                </c:pt>
                <c:pt idx="8">
                  <c:v>Delhi</c:v>
                </c:pt>
                <c:pt idx="9">
                  <c:v>Goa</c:v>
                </c:pt>
                <c:pt idx="10">
                  <c:v>Gujarat</c:v>
                </c:pt>
                <c:pt idx="11">
                  <c:v>Haryana</c:v>
                </c:pt>
                <c:pt idx="12">
                  <c:v>Himachal Pradesh</c:v>
                </c:pt>
                <c:pt idx="13">
                  <c:v>Jammu and Kashmir</c:v>
                </c:pt>
                <c:pt idx="14">
                  <c:v>Jharkhand</c:v>
                </c:pt>
                <c:pt idx="15">
                  <c:v>Karnataka</c:v>
                </c:pt>
                <c:pt idx="16">
                  <c:v>Kerala</c:v>
                </c:pt>
                <c:pt idx="17">
                  <c:v>Ladakh</c:v>
                </c:pt>
                <c:pt idx="18">
                  <c:v>Lakshadweep</c:v>
                </c:pt>
                <c:pt idx="19">
                  <c:v>Madhya Pradesh</c:v>
                </c:pt>
                <c:pt idx="20">
                  <c:v>Maharashtra</c:v>
                </c:pt>
                <c:pt idx="21">
                  <c:v>Manipur</c:v>
                </c:pt>
                <c:pt idx="22">
                  <c:v>Meghalaya</c:v>
                </c:pt>
                <c:pt idx="23">
                  <c:v>Mizoram</c:v>
                </c:pt>
                <c:pt idx="24">
                  <c:v>Nagaland</c:v>
                </c:pt>
                <c:pt idx="25">
                  <c:v>Odisha</c:v>
                </c:pt>
                <c:pt idx="26">
                  <c:v>Puducherry</c:v>
                </c:pt>
                <c:pt idx="27">
                  <c:v>Punjab</c:v>
                </c:pt>
                <c:pt idx="28">
                  <c:v>Rajasthan</c:v>
                </c:pt>
                <c:pt idx="29">
                  <c:v>Sikkim</c:v>
                </c:pt>
                <c:pt idx="30">
                  <c:v>Tamil Nadu</c:v>
                </c:pt>
                <c:pt idx="31">
                  <c:v>Telangana</c:v>
                </c:pt>
                <c:pt idx="32">
                  <c:v>Tripura</c:v>
                </c:pt>
                <c:pt idx="33">
                  <c:v>Uttar Pradesh</c:v>
                </c:pt>
                <c:pt idx="34">
                  <c:v>Uttarakhand</c:v>
                </c:pt>
                <c:pt idx="35">
                  <c:v>West Bengal</c:v>
                </c:pt>
              </c:strCache>
            </c:strRef>
          </c:cat>
          <c:val>
            <c:numRef>
              <c:f>Sheet4!$C$2:$C$37</c:f>
              <c:numCache>
                <c:formatCode>0</c:formatCode>
                <c:ptCount val="36"/>
                <c:pt idx="0">
                  <c:v>100571</c:v>
                </c:pt>
                <c:pt idx="1">
                  <c:v>6177693</c:v>
                </c:pt>
                <c:pt idx="2">
                  <c:v>222085</c:v>
                </c:pt>
                <c:pt idx="3">
                  <c:v>2192325</c:v>
                </c:pt>
                <c:pt idx="4">
                  <c:v>6661790</c:v>
                </c:pt>
                <c:pt idx="5">
                  <c:v>190041</c:v>
                </c:pt>
                <c:pt idx="6">
                  <c:v>5438541</c:v>
                </c:pt>
                <c:pt idx="7">
                  <c:v>92300</c:v>
                </c:pt>
                <c:pt idx="8">
                  <c:v>3114832</c:v>
                </c:pt>
                <c:pt idx="9">
                  <c:v>323213</c:v>
                </c:pt>
                <c:pt idx="10">
                  <c:v>11901253</c:v>
                </c:pt>
                <c:pt idx="11">
                  <c:v>3634905</c:v>
                </c:pt>
                <c:pt idx="12">
                  <c:v>1644453</c:v>
                </c:pt>
                <c:pt idx="13">
                  <c:v>2186894</c:v>
                </c:pt>
                <c:pt idx="14">
                  <c:v>3029124</c:v>
                </c:pt>
                <c:pt idx="15">
                  <c:v>9088000</c:v>
                </c:pt>
                <c:pt idx="16">
                  <c:v>7106942</c:v>
                </c:pt>
                <c:pt idx="17">
                  <c:v>103717</c:v>
                </c:pt>
                <c:pt idx="18">
                  <c:v>21928</c:v>
                </c:pt>
                <c:pt idx="19">
                  <c:v>8010474</c:v>
                </c:pt>
                <c:pt idx="20">
                  <c:v>15321730</c:v>
                </c:pt>
                <c:pt idx="21">
                  <c:v>200674</c:v>
                </c:pt>
                <c:pt idx="22">
                  <c:v>242572</c:v>
                </c:pt>
                <c:pt idx="23">
                  <c:v>235041</c:v>
                </c:pt>
                <c:pt idx="24">
                  <c:v>183201</c:v>
                </c:pt>
                <c:pt idx="25">
                  <c:v>5691740</c:v>
                </c:pt>
                <c:pt idx="26">
                  <c:v>187897</c:v>
                </c:pt>
                <c:pt idx="27">
                  <c:v>3131430</c:v>
                </c:pt>
                <c:pt idx="28">
                  <c:v>12659945</c:v>
                </c:pt>
                <c:pt idx="29">
                  <c:v>193834</c:v>
                </c:pt>
                <c:pt idx="30">
                  <c:v>5624732</c:v>
                </c:pt>
                <c:pt idx="31">
                  <c:v>4400003</c:v>
                </c:pt>
                <c:pt idx="32">
                  <c:v>1113260</c:v>
                </c:pt>
                <c:pt idx="33">
                  <c:v>12061238</c:v>
                </c:pt>
                <c:pt idx="34">
                  <c:v>1953190</c:v>
                </c:pt>
                <c:pt idx="35">
                  <c:v>10437665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F13-4E1F-8BFC-C743BE5D001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569284240"/>
        <c:axId val="1569286736"/>
      </c:barChart>
      <c:catAx>
        <c:axId val="15692842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3600"/>
                  <a:t>States</a:t>
                </a:r>
                <a:endParaRPr lang="en-IN"/>
              </a:p>
            </c:rich>
          </c:tx>
          <c:layout>
            <c:manualLayout>
              <c:xMode val="edge"/>
              <c:yMode val="edge"/>
              <c:x val="0.4246215545912882"/>
              <c:y val="0.8078323870260143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69286736"/>
        <c:crosses val="autoZero"/>
        <c:auto val="1"/>
        <c:lblAlgn val="ctr"/>
        <c:lblOffset val="100"/>
        <c:noMultiLvlLbl val="0"/>
      </c:catAx>
      <c:valAx>
        <c:axId val="15692867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2000"/>
                  <a:t>Number</a:t>
                </a:r>
                <a:r>
                  <a:rPr lang="en-IN" sz="2000" baseline="0"/>
                  <a:t> of Individuals Vaccinated</a:t>
                </a:r>
                <a:endParaRPr lang="en-IN" sz="2000"/>
              </a:p>
            </c:rich>
          </c:tx>
          <c:layout>
            <c:manualLayout>
              <c:xMode val="edge"/>
              <c:yMode val="edge"/>
              <c:x val="1.6141304002454126E-2"/>
              <c:y val="0.1665641657560049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6928424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IN" sz="1800" b="0" i="0" baseline="0">
                <a:effectLst/>
              </a:rPr>
              <a:t>Comparision of doses administered of Covishield and Covaxin</a:t>
            </a:r>
            <a:endParaRPr lang="en-IN">
              <a:effectLst/>
            </a:endParaRPr>
          </a:p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>
                <a:solidFill>
                  <a:sysClr val="windowText" lastClr="000000">
                    <a:lumMod val="65000"/>
                    <a:lumOff val="35000"/>
                  </a:sysClr>
                </a:solidFill>
              </a:defRPr>
            </a:pPr>
            <a:endParaRPr lang="en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Sheet3!$AI$1</c:f>
              <c:strCache>
                <c:ptCount val="1"/>
                <c:pt idx="0">
                  <c:v>Total Covaxin Administered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Sheet3!$AH$2:$AH$103</c:f>
              <c:numCache>
                <c:formatCode>m/d/yyyy</c:formatCode>
                <c:ptCount val="102"/>
                <c:pt idx="0">
                  <c:v>44212</c:v>
                </c:pt>
                <c:pt idx="1">
                  <c:v>44213</c:v>
                </c:pt>
                <c:pt idx="2">
                  <c:v>44214</c:v>
                </c:pt>
                <c:pt idx="3">
                  <c:v>44215</c:v>
                </c:pt>
                <c:pt idx="4">
                  <c:v>44216</c:v>
                </c:pt>
                <c:pt idx="5">
                  <c:v>44217</c:v>
                </c:pt>
                <c:pt idx="6">
                  <c:v>44218</c:v>
                </c:pt>
                <c:pt idx="7">
                  <c:v>44219</c:v>
                </c:pt>
                <c:pt idx="8">
                  <c:v>44220</c:v>
                </c:pt>
                <c:pt idx="9">
                  <c:v>44221</c:v>
                </c:pt>
                <c:pt idx="10">
                  <c:v>44222</c:v>
                </c:pt>
                <c:pt idx="11">
                  <c:v>44223</c:v>
                </c:pt>
                <c:pt idx="12">
                  <c:v>44224</c:v>
                </c:pt>
                <c:pt idx="13">
                  <c:v>44225</c:v>
                </c:pt>
                <c:pt idx="14">
                  <c:v>44226</c:v>
                </c:pt>
                <c:pt idx="15">
                  <c:v>44227</c:v>
                </c:pt>
                <c:pt idx="16">
                  <c:v>44228</c:v>
                </c:pt>
                <c:pt idx="17">
                  <c:v>44229</c:v>
                </c:pt>
                <c:pt idx="18">
                  <c:v>44230</c:v>
                </c:pt>
                <c:pt idx="19">
                  <c:v>44231</c:v>
                </c:pt>
                <c:pt idx="20">
                  <c:v>44232</c:v>
                </c:pt>
                <c:pt idx="21">
                  <c:v>44233</c:v>
                </c:pt>
                <c:pt idx="22">
                  <c:v>44234</c:v>
                </c:pt>
                <c:pt idx="23">
                  <c:v>44235</c:v>
                </c:pt>
                <c:pt idx="24">
                  <c:v>44236</c:v>
                </c:pt>
                <c:pt idx="25">
                  <c:v>44237</c:v>
                </c:pt>
                <c:pt idx="26">
                  <c:v>44238</c:v>
                </c:pt>
                <c:pt idx="27">
                  <c:v>44239</c:v>
                </c:pt>
                <c:pt idx="28">
                  <c:v>44240</c:v>
                </c:pt>
                <c:pt idx="29">
                  <c:v>44241</c:v>
                </c:pt>
                <c:pt idx="30">
                  <c:v>44242</c:v>
                </c:pt>
                <c:pt idx="31">
                  <c:v>44243</c:v>
                </c:pt>
                <c:pt idx="32">
                  <c:v>44244</c:v>
                </c:pt>
                <c:pt idx="33">
                  <c:v>44245</c:v>
                </c:pt>
                <c:pt idx="34">
                  <c:v>44246</c:v>
                </c:pt>
                <c:pt idx="35">
                  <c:v>44247</c:v>
                </c:pt>
                <c:pt idx="36">
                  <c:v>44248</c:v>
                </c:pt>
                <c:pt idx="37">
                  <c:v>44249</c:v>
                </c:pt>
                <c:pt idx="38">
                  <c:v>44250</c:v>
                </c:pt>
                <c:pt idx="39">
                  <c:v>44251</c:v>
                </c:pt>
                <c:pt idx="40">
                  <c:v>44252</c:v>
                </c:pt>
                <c:pt idx="41">
                  <c:v>44253</c:v>
                </c:pt>
                <c:pt idx="42">
                  <c:v>44254</c:v>
                </c:pt>
                <c:pt idx="43">
                  <c:v>44255</c:v>
                </c:pt>
                <c:pt idx="44">
                  <c:v>44256</c:v>
                </c:pt>
                <c:pt idx="45">
                  <c:v>44257</c:v>
                </c:pt>
                <c:pt idx="46">
                  <c:v>44258</c:v>
                </c:pt>
                <c:pt idx="47">
                  <c:v>44259</c:v>
                </c:pt>
                <c:pt idx="48">
                  <c:v>44260</c:v>
                </c:pt>
                <c:pt idx="49">
                  <c:v>44261</c:v>
                </c:pt>
                <c:pt idx="50">
                  <c:v>44262</c:v>
                </c:pt>
                <c:pt idx="51">
                  <c:v>44263</c:v>
                </c:pt>
                <c:pt idx="52">
                  <c:v>44264</c:v>
                </c:pt>
                <c:pt idx="53">
                  <c:v>44265</c:v>
                </c:pt>
                <c:pt idx="54">
                  <c:v>44266</c:v>
                </c:pt>
                <c:pt idx="55">
                  <c:v>44267</c:v>
                </c:pt>
                <c:pt idx="56">
                  <c:v>44268</c:v>
                </c:pt>
                <c:pt idx="57">
                  <c:v>44269</c:v>
                </c:pt>
                <c:pt idx="58">
                  <c:v>44270</c:v>
                </c:pt>
                <c:pt idx="59">
                  <c:v>44271</c:v>
                </c:pt>
                <c:pt idx="60">
                  <c:v>44272</c:v>
                </c:pt>
                <c:pt idx="61">
                  <c:v>44273</c:v>
                </c:pt>
                <c:pt idx="62">
                  <c:v>44274</c:v>
                </c:pt>
                <c:pt idx="63">
                  <c:v>44275</c:v>
                </c:pt>
                <c:pt idx="64">
                  <c:v>44276</c:v>
                </c:pt>
                <c:pt idx="65">
                  <c:v>44277</c:v>
                </c:pt>
                <c:pt idx="66">
                  <c:v>44278</c:v>
                </c:pt>
                <c:pt idx="67">
                  <c:v>44279</c:v>
                </c:pt>
                <c:pt idx="68">
                  <c:v>44280</c:v>
                </c:pt>
                <c:pt idx="69">
                  <c:v>44281</c:v>
                </c:pt>
                <c:pt idx="70">
                  <c:v>44282</c:v>
                </c:pt>
                <c:pt idx="71">
                  <c:v>44283</c:v>
                </c:pt>
                <c:pt idx="72">
                  <c:v>44284</c:v>
                </c:pt>
                <c:pt idx="73">
                  <c:v>44285</c:v>
                </c:pt>
                <c:pt idx="74">
                  <c:v>44286</c:v>
                </c:pt>
                <c:pt idx="75">
                  <c:v>44287</c:v>
                </c:pt>
                <c:pt idx="76">
                  <c:v>44288</c:v>
                </c:pt>
                <c:pt idx="77">
                  <c:v>44289</c:v>
                </c:pt>
                <c:pt idx="78">
                  <c:v>44290</c:v>
                </c:pt>
                <c:pt idx="79">
                  <c:v>44291</c:v>
                </c:pt>
                <c:pt idx="80">
                  <c:v>44292</c:v>
                </c:pt>
                <c:pt idx="81">
                  <c:v>44293</c:v>
                </c:pt>
                <c:pt idx="82">
                  <c:v>44294</c:v>
                </c:pt>
                <c:pt idx="83">
                  <c:v>44295</c:v>
                </c:pt>
                <c:pt idx="84">
                  <c:v>44296</c:v>
                </c:pt>
                <c:pt idx="85">
                  <c:v>44297</c:v>
                </c:pt>
                <c:pt idx="86">
                  <c:v>44298</c:v>
                </c:pt>
                <c:pt idx="87">
                  <c:v>44299</c:v>
                </c:pt>
                <c:pt idx="88">
                  <c:v>44300</c:v>
                </c:pt>
                <c:pt idx="89">
                  <c:v>44301</c:v>
                </c:pt>
                <c:pt idx="90">
                  <c:v>44302</c:v>
                </c:pt>
                <c:pt idx="91">
                  <c:v>44303</c:v>
                </c:pt>
                <c:pt idx="92">
                  <c:v>44304</c:v>
                </c:pt>
                <c:pt idx="93">
                  <c:v>44305</c:v>
                </c:pt>
                <c:pt idx="94">
                  <c:v>44306</c:v>
                </c:pt>
                <c:pt idx="95">
                  <c:v>44307</c:v>
                </c:pt>
                <c:pt idx="96">
                  <c:v>44308</c:v>
                </c:pt>
                <c:pt idx="97">
                  <c:v>44309</c:v>
                </c:pt>
                <c:pt idx="98">
                  <c:v>44310</c:v>
                </c:pt>
                <c:pt idx="99">
                  <c:v>44311</c:v>
                </c:pt>
                <c:pt idx="100">
                  <c:v>44312</c:v>
                </c:pt>
                <c:pt idx="101">
                  <c:v>44313</c:v>
                </c:pt>
              </c:numCache>
            </c:numRef>
          </c:cat>
          <c:val>
            <c:numRef>
              <c:f>Sheet3!$AI$2:$AI$103</c:f>
              <c:numCache>
                <c:formatCode>0</c:formatCode>
                <c:ptCount val="102"/>
                <c:pt idx="0">
                  <c:v>579</c:v>
                </c:pt>
                <c:pt idx="1">
                  <c:v>56</c:v>
                </c:pt>
                <c:pt idx="2">
                  <c:v>664</c:v>
                </c:pt>
                <c:pt idx="3">
                  <c:v>1718</c:v>
                </c:pt>
                <c:pt idx="4">
                  <c:v>929</c:v>
                </c:pt>
                <c:pt idx="5">
                  <c:v>1421</c:v>
                </c:pt>
                <c:pt idx="6">
                  <c:v>2761</c:v>
                </c:pt>
                <c:pt idx="7">
                  <c:v>3064</c:v>
                </c:pt>
                <c:pt idx="8">
                  <c:v>1964</c:v>
                </c:pt>
                <c:pt idx="9">
                  <c:v>5702</c:v>
                </c:pt>
                <c:pt idx="10">
                  <c:v>746</c:v>
                </c:pt>
                <c:pt idx="11">
                  <c:v>7773</c:v>
                </c:pt>
                <c:pt idx="12">
                  <c:v>9544</c:v>
                </c:pt>
                <c:pt idx="13">
                  <c:v>6683</c:v>
                </c:pt>
                <c:pt idx="14">
                  <c:v>4696</c:v>
                </c:pt>
                <c:pt idx="15">
                  <c:v>10590</c:v>
                </c:pt>
                <c:pt idx="16">
                  <c:v>10482</c:v>
                </c:pt>
                <c:pt idx="17">
                  <c:v>7422</c:v>
                </c:pt>
                <c:pt idx="18">
                  <c:v>9207</c:v>
                </c:pt>
                <c:pt idx="19">
                  <c:v>13014</c:v>
                </c:pt>
                <c:pt idx="20">
                  <c:v>34896</c:v>
                </c:pt>
                <c:pt idx="21">
                  <c:v>61593</c:v>
                </c:pt>
                <c:pt idx="22">
                  <c:v>10626</c:v>
                </c:pt>
                <c:pt idx="23">
                  <c:v>84655</c:v>
                </c:pt>
                <c:pt idx="24">
                  <c:v>72907</c:v>
                </c:pt>
                <c:pt idx="25">
                  <c:v>117068</c:v>
                </c:pt>
                <c:pt idx="26">
                  <c:v>128348</c:v>
                </c:pt>
                <c:pt idx="27">
                  <c:v>131409</c:v>
                </c:pt>
                <c:pt idx="28">
                  <c:v>40787</c:v>
                </c:pt>
                <c:pt idx="29">
                  <c:v>4738</c:v>
                </c:pt>
                <c:pt idx="30">
                  <c:v>39051</c:v>
                </c:pt>
                <c:pt idx="31">
                  <c:v>16319</c:v>
                </c:pt>
                <c:pt idx="32">
                  <c:v>53143</c:v>
                </c:pt>
                <c:pt idx="33">
                  <c:v>67696</c:v>
                </c:pt>
                <c:pt idx="34">
                  <c:v>41267</c:v>
                </c:pt>
                <c:pt idx="35">
                  <c:v>29652</c:v>
                </c:pt>
                <c:pt idx="36">
                  <c:v>4395</c:v>
                </c:pt>
                <c:pt idx="37">
                  <c:v>48375</c:v>
                </c:pt>
                <c:pt idx="38">
                  <c:v>34405</c:v>
                </c:pt>
                <c:pt idx="39">
                  <c:v>36475</c:v>
                </c:pt>
                <c:pt idx="40">
                  <c:v>47604</c:v>
                </c:pt>
                <c:pt idx="41">
                  <c:v>39811</c:v>
                </c:pt>
                <c:pt idx="42">
                  <c:v>0</c:v>
                </c:pt>
                <c:pt idx="43">
                  <c:v>38</c:v>
                </c:pt>
                <c:pt idx="44">
                  <c:v>0</c:v>
                </c:pt>
                <c:pt idx="45">
                  <c:v>33438</c:v>
                </c:pt>
                <c:pt idx="46">
                  <c:v>29453</c:v>
                </c:pt>
                <c:pt idx="47">
                  <c:v>38279</c:v>
                </c:pt>
                <c:pt idx="48">
                  <c:v>41455</c:v>
                </c:pt>
                <c:pt idx="49">
                  <c:v>47374</c:v>
                </c:pt>
                <c:pt idx="50">
                  <c:v>6585</c:v>
                </c:pt>
                <c:pt idx="51">
                  <c:v>54736</c:v>
                </c:pt>
                <c:pt idx="52">
                  <c:v>62236</c:v>
                </c:pt>
                <c:pt idx="53">
                  <c:v>53650</c:v>
                </c:pt>
                <c:pt idx="54">
                  <c:v>16654</c:v>
                </c:pt>
                <c:pt idx="55">
                  <c:v>82359</c:v>
                </c:pt>
                <c:pt idx="56">
                  <c:v>52389</c:v>
                </c:pt>
                <c:pt idx="57">
                  <c:v>6128</c:v>
                </c:pt>
                <c:pt idx="58">
                  <c:v>118339</c:v>
                </c:pt>
                <c:pt idx="59">
                  <c:v>121916</c:v>
                </c:pt>
                <c:pt idx="60">
                  <c:v>109034</c:v>
                </c:pt>
                <c:pt idx="61">
                  <c:v>152423</c:v>
                </c:pt>
                <c:pt idx="62">
                  <c:v>152729</c:v>
                </c:pt>
                <c:pt idx="63">
                  <c:v>216879</c:v>
                </c:pt>
                <c:pt idx="64">
                  <c:v>85690</c:v>
                </c:pt>
                <c:pt idx="65">
                  <c:v>251474</c:v>
                </c:pt>
                <c:pt idx="66">
                  <c:v>327302</c:v>
                </c:pt>
                <c:pt idx="67">
                  <c:v>294401</c:v>
                </c:pt>
                <c:pt idx="68">
                  <c:v>256530</c:v>
                </c:pt>
                <c:pt idx="69">
                  <c:v>255984</c:v>
                </c:pt>
                <c:pt idx="70">
                  <c:v>181719</c:v>
                </c:pt>
                <c:pt idx="71">
                  <c:v>17362</c:v>
                </c:pt>
                <c:pt idx="72">
                  <c:v>65721</c:v>
                </c:pt>
                <c:pt idx="73">
                  <c:v>113034</c:v>
                </c:pt>
                <c:pt idx="74">
                  <c:v>125328</c:v>
                </c:pt>
                <c:pt idx="75">
                  <c:v>156506</c:v>
                </c:pt>
                <c:pt idx="76">
                  <c:v>192652</c:v>
                </c:pt>
                <c:pt idx="77">
                  <c:v>163601</c:v>
                </c:pt>
                <c:pt idx="78">
                  <c:v>1753066</c:v>
                </c:pt>
                <c:pt idx="79">
                  <c:v>281958</c:v>
                </c:pt>
                <c:pt idx="80">
                  <c:v>256777</c:v>
                </c:pt>
                <c:pt idx="81">
                  <c:v>413099</c:v>
                </c:pt>
                <c:pt idx="82">
                  <c:v>335054</c:v>
                </c:pt>
                <c:pt idx="83">
                  <c:v>258405</c:v>
                </c:pt>
                <c:pt idx="84">
                  <c:v>252159</c:v>
                </c:pt>
                <c:pt idx="85">
                  <c:v>187701</c:v>
                </c:pt>
                <c:pt idx="86">
                  <c:v>251706</c:v>
                </c:pt>
                <c:pt idx="87">
                  <c:v>161623</c:v>
                </c:pt>
                <c:pt idx="88">
                  <c:v>353122</c:v>
                </c:pt>
                <c:pt idx="89">
                  <c:v>217900</c:v>
                </c:pt>
                <c:pt idx="90">
                  <c:v>328440</c:v>
                </c:pt>
                <c:pt idx="91">
                  <c:v>376781</c:v>
                </c:pt>
                <c:pt idx="92">
                  <c:v>156186</c:v>
                </c:pt>
                <c:pt idx="93">
                  <c:v>395141</c:v>
                </c:pt>
                <c:pt idx="94">
                  <c:v>408956</c:v>
                </c:pt>
                <c:pt idx="95">
                  <c:v>284209</c:v>
                </c:pt>
                <c:pt idx="96">
                  <c:v>376852</c:v>
                </c:pt>
                <c:pt idx="97">
                  <c:v>330359</c:v>
                </c:pt>
                <c:pt idx="98">
                  <c:v>268026</c:v>
                </c:pt>
                <c:pt idx="99">
                  <c:v>91692</c:v>
                </c:pt>
                <c:pt idx="100">
                  <c:v>260177</c:v>
                </c:pt>
                <c:pt idx="101">
                  <c:v>235523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EB2-4B7B-99D9-62D2B44DC9BF}"/>
            </c:ext>
          </c:extLst>
        </c:ser>
        <c:ser>
          <c:idx val="1"/>
          <c:order val="1"/>
          <c:tx>
            <c:strRef>
              <c:f>Sheet3!$AJ$1</c:f>
              <c:strCache>
                <c:ptCount val="1"/>
                <c:pt idx="0">
                  <c:v>Total CoviShield Administered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Sheet3!$AH$2:$AH$103</c:f>
              <c:numCache>
                <c:formatCode>m/d/yyyy</c:formatCode>
                <c:ptCount val="102"/>
                <c:pt idx="0">
                  <c:v>44212</c:v>
                </c:pt>
                <c:pt idx="1">
                  <c:v>44213</c:v>
                </c:pt>
                <c:pt idx="2">
                  <c:v>44214</c:v>
                </c:pt>
                <c:pt idx="3">
                  <c:v>44215</c:v>
                </c:pt>
                <c:pt idx="4">
                  <c:v>44216</c:v>
                </c:pt>
                <c:pt idx="5">
                  <c:v>44217</c:v>
                </c:pt>
                <c:pt idx="6">
                  <c:v>44218</c:v>
                </c:pt>
                <c:pt idx="7">
                  <c:v>44219</c:v>
                </c:pt>
                <c:pt idx="8">
                  <c:v>44220</c:v>
                </c:pt>
                <c:pt idx="9">
                  <c:v>44221</c:v>
                </c:pt>
                <c:pt idx="10">
                  <c:v>44222</c:v>
                </c:pt>
                <c:pt idx="11">
                  <c:v>44223</c:v>
                </c:pt>
                <c:pt idx="12">
                  <c:v>44224</c:v>
                </c:pt>
                <c:pt idx="13">
                  <c:v>44225</c:v>
                </c:pt>
                <c:pt idx="14">
                  <c:v>44226</c:v>
                </c:pt>
                <c:pt idx="15">
                  <c:v>44227</c:v>
                </c:pt>
                <c:pt idx="16">
                  <c:v>44228</c:v>
                </c:pt>
                <c:pt idx="17">
                  <c:v>44229</c:v>
                </c:pt>
                <c:pt idx="18">
                  <c:v>44230</c:v>
                </c:pt>
                <c:pt idx="19">
                  <c:v>44231</c:v>
                </c:pt>
                <c:pt idx="20">
                  <c:v>44232</c:v>
                </c:pt>
                <c:pt idx="21">
                  <c:v>44233</c:v>
                </c:pt>
                <c:pt idx="22">
                  <c:v>44234</c:v>
                </c:pt>
                <c:pt idx="23">
                  <c:v>44235</c:v>
                </c:pt>
                <c:pt idx="24">
                  <c:v>44236</c:v>
                </c:pt>
                <c:pt idx="25">
                  <c:v>44237</c:v>
                </c:pt>
                <c:pt idx="26">
                  <c:v>44238</c:v>
                </c:pt>
                <c:pt idx="27">
                  <c:v>44239</c:v>
                </c:pt>
                <c:pt idx="28">
                  <c:v>44240</c:v>
                </c:pt>
                <c:pt idx="29">
                  <c:v>44241</c:v>
                </c:pt>
                <c:pt idx="30">
                  <c:v>44242</c:v>
                </c:pt>
                <c:pt idx="31">
                  <c:v>44243</c:v>
                </c:pt>
                <c:pt idx="32">
                  <c:v>44244</c:v>
                </c:pt>
                <c:pt idx="33">
                  <c:v>44245</c:v>
                </c:pt>
                <c:pt idx="34">
                  <c:v>44246</c:v>
                </c:pt>
                <c:pt idx="35">
                  <c:v>44247</c:v>
                </c:pt>
                <c:pt idx="36">
                  <c:v>44248</c:v>
                </c:pt>
                <c:pt idx="37">
                  <c:v>44249</c:v>
                </c:pt>
                <c:pt idx="38">
                  <c:v>44250</c:v>
                </c:pt>
                <c:pt idx="39">
                  <c:v>44251</c:v>
                </c:pt>
                <c:pt idx="40">
                  <c:v>44252</c:v>
                </c:pt>
                <c:pt idx="41">
                  <c:v>44253</c:v>
                </c:pt>
                <c:pt idx="42">
                  <c:v>44254</c:v>
                </c:pt>
                <c:pt idx="43">
                  <c:v>44255</c:v>
                </c:pt>
                <c:pt idx="44">
                  <c:v>44256</c:v>
                </c:pt>
                <c:pt idx="45">
                  <c:v>44257</c:v>
                </c:pt>
                <c:pt idx="46">
                  <c:v>44258</c:v>
                </c:pt>
                <c:pt idx="47">
                  <c:v>44259</c:v>
                </c:pt>
                <c:pt idx="48">
                  <c:v>44260</c:v>
                </c:pt>
                <c:pt idx="49">
                  <c:v>44261</c:v>
                </c:pt>
                <c:pt idx="50">
                  <c:v>44262</c:v>
                </c:pt>
                <c:pt idx="51">
                  <c:v>44263</c:v>
                </c:pt>
                <c:pt idx="52">
                  <c:v>44264</c:v>
                </c:pt>
                <c:pt idx="53">
                  <c:v>44265</c:v>
                </c:pt>
                <c:pt idx="54">
                  <c:v>44266</c:v>
                </c:pt>
                <c:pt idx="55">
                  <c:v>44267</c:v>
                </c:pt>
                <c:pt idx="56">
                  <c:v>44268</c:v>
                </c:pt>
                <c:pt idx="57">
                  <c:v>44269</c:v>
                </c:pt>
                <c:pt idx="58">
                  <c:v>44270</c:v>
                </c:pt>
                <c:pt idx="59">
                  <c:v>44271</c:v>
                </c:pt>
                <c:pt idx="60">
                  <c:v>44272</c:v>
                </c:pt>
                <c:pt idx="61">
                  <c:v>44273</c:v>
                </c:pt>
                <c:pt idx="62">
                  <c:v>44274</c:v>
                </c:pt>
                <c:pt idx="63">
                  <c:v>44275</c:v>
                </c:pt>
                <c:pt idx="64">
                  <c:v>44276</c:v>
                </c:pt>
                <c:pt idx="65">
                  <c:v>44277</c:v>
                </c:pt>
                <c:pt idx="66">
                  <c:v>44278</c:v>
                </c:pt>
                <c:pt idx="67">
                  <c:v>44279</c:v>
                </c:pt>
                <c:pt idx="68">
                  <c:v>44280</c:v>
                </c:pt>
                <c:pt idx="69">
                  <c:v>44281</c:v>
                </c:pt>
                <c:pt idx="70">
                  <c:v>44282</c:v>
                </c:pt>
                <c:pt idx="71">
                  <c:v>44283</c:v>
                </c:pt>
                <c:pt idx="72">
                  <c:v>44284</c:v>
                </c:pt>
                <c:pt idx="73">
                  <c:v>44285</c:v>
                </c:pt>
                <c:pt idx="74">
                  <c:v>44286</c:v>
                </c:pt>
                <c:pt idx="75">
                  <c:v>44287</c:v>
                </c:pt>
                <c:pt idx="76">
                  <c:v>44288</c:v>
                </c:pt>
                <c:pt idx="77">
                  <c:v>44289</c:v>
                </c:pt>
                <c:pt idx="78">
                  <c:v>44290</c:v>
                </c:pt>
                <c:pt idx="79">
                  <c:v>44291</c:v>
                </c:pt>
                <c:pt idx="80">
                  <c:v>44292</c:v>
                </c:pt>
                <c:pt idx="81">
                  <c:v>44293</c:v>
                </c:pt>
                <c:pt idx="82">
                  <c:v>44294</c:v>
                </c:pt>
                <c:pt idx="83">
                  <c:v>44295</c:v>
                </c:pt>
                <c:pt idx="84">
                  <c:v>44296</c:v>
                </c:pt>
                <c:pt idx="85">
                  <c:v>44297</c:v>
                </c:pt>
                <c:pt idx="86">
                  <c:v>44298</c:v>
                </c:pt>
                <c:pt idx="87">
                  <c:v>44299</c:v>
                </c:pt>
                <c:pt idx="88">
                  <c:v>44300</c:v>
                </c:pt>
                <c:pt idx="89">
                  <c:v>44301</c:v>
                </c:pt>
                <c:pt idx="90">
                  <c:v>44302</c:v>
                </c:pt>
                <c:pt idx="91">
                  <c:v>44303</c:v>
                </c:pt>
                <c:pt idx="92">
                  <c:v>44304</c:v>
                </c:pt>
                <c:pt idx="93">
                  <c:v>44305</c:v>
                </c:pt>
                <c:pt idx="94">
                  <c:v>44306</c:v>
                </c:pt>
                <c:pt idx="95">
                  <c:v>44307</c:v>
                </c:pt>
                <c:pt idx="96">
                  <c:v>44308</c:v>
                </c:pt>
                <c:pt idx="97">
                  <c:v>44309</c:v>
                </c:pt>
                <c:pt idx="98">
                  <c:v>44310</c:v>
                </c:pt>
                <c:pt idx="99">
                  <c:v>44311</c:v>
                </c:pt>
                <c:pt idx="100">
                  <c:v>44312</c:v>
                </c:pt>
                <c:pt idx="101">
                  <c:v>44313</c:v>
                </c:pt>
              </c:numCache>
            </c:numRef>
          </c:cat>
          <c:val>
            <c:numRef>
              <c:f>Sheet3!$AJ$2:$AJ$103</c:f>
              <c:numCache>
                <c:formatCode>0</c:formatCode>
                <c:ptCount val="102"/>
                <c:pt idx="0">
                  <c:v>47697</c:v>
                </c:pt>
                <c:pt idx="1">
                  <c:v>10272</c:v>
                </c:pt>
                <c:pt idx="2">
                  <c:v>40181</c:v>
                </c:pt>
                <c:pt idx="3">
                  <c:v>94358</c:v>
                </c:pt>
                <c:pt idx="4">
                  <c:v>54826</c:v>
                </c:pt>
                <c:pt idx="5">
                  <c:v>113264</c:v>
                </c:pt>
                <c:pt idx="6">
                  <c:v>180655</c:v>
                </c:pt>
                <c:pt idx="7">
                  <c:v>206563</c:v>
                </c:pt>
                <c:pt idx="8">
                  <c:v>74086</c:v>
                </c:pt>
                <c:pt idx="9">
                  <c:v>436344</c:v>
                </c:pt>
                <c:pt idx="10">
                  <c:v>15934</c:v>
                </c:pt>
                <c:pt idx="11">
                  <c:v>424933</c:v>
                </c:pt>
                <c:pt idx="12">
                  <c:v>559457</c:v>
                </c:pt>
                <c:pt idx="13">
                  <c:v>512629</c:v>
                </c:pt>
                <c:pt idx="14">
                  <c:v>248237</c:v>
                </c:pt>
                <c:pt idx="15">
                  <c:v>48781</c:v>
                </c:pt>
                <c:pt idx="16">
                  <c:v>212676</c:v>
                </c:pt>
                <c:pt idx="17">
                  <c:v>170284</c:v>
                </c:pt>
                <c:pt idx="18">
                  <c:v>288657</c:v>
                </c:pt>
                <c:pt idx="19">
                  <c:v>475455</c:v>
                </c:pt>
                <c:pt idx="20">
                  <c:v>416724</c:v>
                </c:pt>
                <c:pt idx="21">
                  <c:v>284310</c:v>
                </c:pt>
                <c:pt idx="22">
                  <c:v>45646</c:v>
                </c:pt>
                <c:pt idx="23">
                  <c:v>362745</c:v>
                </c:pt>
                <c:pt idx="24">
                  <c:v>314068</c:v>
                </c:pt>
                <c:pt idx="25">
                  <c:v>342728</c:v>
                </c:pt>
                <c:pt idx="26">
                  <c:v>367935</c:v>
                </c:pt>
                <c:pt idx="27">
                  <c:v>333855</c:v>
                </c:pt>
                <c:pt idx="28">
                  <c:v>222748</c:v>
                </c:pt>
                <c:pt idx="29">
                  <c:v>18277</c:v>
                </c:pt>
                <c:pt idx="30">
                  <c:v>361744</c:v>
                </c:pt>
                <c:pt idx="31">
                  <c:v>210119</c:v>
                </c:pt>
                <c:pt idx="32">
                  <c:v>313955</c:v>
                </c:pt>
                <c:pt idx="33">
                  <c:v>90097</c:v>
                </c:pt>
                <c:pt idx="34">
                  <c:v>619809</c:v>
                </c:pt>
                <c:pt idx="35">
                  <c:v>181286</c:v>
                </c:pt>
                <c:pt idx="36">
                  <c:v>18317</c:v>
                </c:pt>
                <c:pt idx="37">
                  <c:v>263671</c:v>
                </c:pt>
                <c:pt idx="38">
                  <c:v>184625</c:v>
                </c:pt>
                <c:pt idx="39">
                  <c:v>192800</c:v>
                </c:pt>
                <c:pt idx="40">
                  <c:v>281020</c:v>
                </c:pt>
                <c:pt idx="41">
                  <c:v>255372</c:v>
                </c:pt>
                <c:pt idx="42">
                  <c:v>51</c:v>
                </c:pt>
                <c:pt idx="43">
                  <c:v>187</c:v>
                </c:pt>
                <c:pt idx="44">
                  <c:v>0</c:v>
                </c:pt>
                <c:pt idx="45">
                  <c:v>711231</c:v>
                </c:pt>
                <c:pt idx="46">
                  <c:v>637553</c:v>
                </c:pt>
                <c:pt idx="47">
                  <c:v>801933</c:v>
                </c:pt>
                <c:pt idx="48">
                  <c:v>980919</c:v>
                </c:pt>
                <c:pt idx="49">
                  <c:v>975209</c:v>
                </c:pt>
                <c:pt idx="50">
                  <c:v>96449</c:v>
                </c:pt>
                <c:pt idx="51">
                  <c:v>1379873</c:v>
                </c:pt>
                <c:pt idx="52">
                  <c:v>946007</c:v>
                </c:pt>
                <c:pt idx="53">
                  <c:v>906368</c:v>
                </c:pt>
                <c:pt idx="54">
                  <c:v>252589</c:v>
                </c:pt>
                <c:pt idx="55">
                  <c:v>1431868</c:v>
                </c:pt>
                <c:pt idx="56">
                  <c:v>1103544</c:v>
                </c:pt>
                <c:pt idx="57">
                  <c:v>139982</c:v>
                </c:pt>
                <c:pt idx="58">
                  <c:v>1901285</c:v>
                </c:pt>
                <c:pt idx="59">
                  <c:v>1512682</c:v>
                </c:pt>
                <c:pt idx="60">
                  <c:v>1506435</c:v>
                </c:pt>
                <c:pt idx="61">
                  <c:v>1641737</c:v>
                </c:pt>
                <c:pt idx="62">
                  <c:v>1862877</c:v>
                </c:pt>
                <c:pt idx="63">
                  <c:v>1918091</c:v>
                </c:pt>
                <c:pt idx="64">
                  <c:v>623990</c:v>
                </c:pt>
                <c:pt idx="65">
                  <c:v>1877244</c:v>
                </c:pt>
                <c:pt idx="66">
                  <c:v>2032680</c:v>
                </c:pt>
                <c:pt idx="67">
                  <c:v>1677460</c:v>
                </c:pt>
                <c:pt idx="68">
                  <c:v>1744683</c:v>
                </c:pt>
                <c:pt idx="69">
                  <c:v>1880162</c:v>
                </c:pt>
                <c:pt idx="70">
                  <c:v>1773017</c:v>
                </c:pt>
                <c:pt idx="71">
                  <c:v>279435</c:v>
                </c:pt>
                <c:pt idx="72">
                  <c:v>449058</c:v>
                </c:pt>
                <c:pt idx="73">
                  <c:v>1379339</c:v>
                </c:pt>
                <c:pt idx="74">
                  <c:v>1512905</c:v>
                </c:pt>
                <c:pt idx="75">
                  <c:v>2032368</c:v>
                </c:pt>
                <c:pt idx="76">
                  <c:v>2843866</c:v>
                </c:pt>
                <c:pt idx="77">
                  <c:v>2381383</c:v>
                </c:pt>
                <c:pt idx="78">
                  <c:v>16433397</c:v>
                </c:pt>
                <c:pt idx="79">
                  <c:v>2752234</c:v>
                </c:pt>
                <c:pt idx="80">
                  <c:v>2368671</c:v>
                </c:pt>
                <c:pt idx="81">
                  <c:v>4622191</c:v>
                </c:pt>
                <c:pt idx="82">
                  <c:v>4445849</c:v>
                </c:pt>
                <c:pt idx="83">
                  <c:v>3443484</c:v>
                </c:pt>
                <c:pt idx="84">
                  <c:v>3233776</c:v>
                </c:pt>
                <c:pt idx="85">
                  <c:v>2743346</c:v>
                </c:pt>
                <c:pt idx="86">
                  <c:v>3718432</c:v>
                </c:pt>
                <c:pt idx="87">
                  <c:v>2466127</c:v>
                </c:pt>
                <c:pt idx="88">
                  <c:v>2961877</c:v>
                </c:pt>
                <c:pt idx="89">
                  <c:v>2466838</c:v>
                </c:pt>
                <c:pt idx="90">
                  <c:v>2378878</c:v>
                </c:pt>
                <c:pt idx="91">
                  <c:v>2289244</c:v>
                </c:pt>
                <c:pt idx="92">
                  <c:v>1079543</c:v>
                </c:pt>
                <c:pt idx="93">
                  <c:v>2854923</c:v>
                </c:pt>
                <c:pt idx="94">
                  <c:v>2562769</c:v>
                </c:pt>
                <c:pt idx="95">
                  <c:v>1933009</c:v>
                </c:pt>
                <c:pt idx="96">
                  <c:v>2731651</c:v>
                </c:pt>
                <c:pt idx="97">
                  <c:v>2573357</c:v>
                </c:pt>
                <c:pt idx="98">
                  <c:v>2259606</c:v>
                </c:pt>
                <c:pt idx="99">
                  <c:v>907525</c:v>
                </c:pt>
                <c:pt idx="100">
                  <c:v>3079597</c:v>
                </c:pt>
                <c:pt idx="101">
                  <c:v>2118764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EB2-4B7B-99D9-62D2B44DC9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44404144"/>
        <c:axId val="944441584"/>
      </c:lineChart>
      <c:dateAx>
        <c:axId val="944404144"/>
        <c:scaling>
          <c:orientation val="minMax"/>
        </c:scaling>
        <c:delete val="0"/>
        <c:axPos val="b"/>
        <c:numFmt formatCode="m/d/yyyy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44441584"/>
        <c:crosses val="autoZero"/>
        <c:auto val="1"/>
        <c:lblOffset val="100"/>
        <c:baseTimeUnit val="days"/>
      </c:dateAx>
      <c:valAx>
        <c:axId val="9444415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800"/>
                  <a:t>Number</a:t>
                </a:r>
                <a:r>
                  <a:rPr lang="en-IN" sz="1800" baseline="0"/>
                  <a:t> of dosese Administered</a:t>
                </a:r>
                <a:endParaRPr lang="en-IN" sz="18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444041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2800"/>
              <a:t>Total Individuals Registered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'C:\Users\lenovo\Downloads\[DEEPAK.xlsx]Sheet1'!$J$1</c:f>
              <c:strCache>
                <c:ptCount val="1"/>
                <c:pt idx="0">
                  <c:v>Total Individuals Registered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31750" cap="rnd">
                <a:solidFill>
                  <a:schemeClr val="accent2"/>
                </a:solidFill>
                <a:prstDash val="sysDot"/>
                <a:headEnd w="med" len="lg"/>
              </a:ln>
              <a:effectLst/>
            </c:spPr>
            <c:trendlineType val="linear"/>
            <c:forward val="10"/>
            <c:dispRSqr val="1"/>
            <c:dispEq val="1"/>
            <c:trendlineLbl>
              <c:layout>
                <c:manualLayout>
                  <c:x val="-9.4631138851610341E-2"/>
                  <c:y val="-0.2827560531980523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400" baseline="0"/>
                      <a:t>y = 23243x - 1E+09</a:t>
                    </a:r>
                    <a:br>
                      <a:rPr lang="en-US" sz="1400" baseline="0"/>
                    </a:br>
                    <a:r>
                      <a:rPr lang="en-US" sz="1400" baseline="0"/>
                      <a:t>R² = 0.3169</a:t>
                    </a:r>
                    <a:endParaRPr lang="en-US" sz="1400"/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cat>
            <c:numRef>
              <c:f>[1]Sheet1!$A$2:$A$103</c:f>
              <c:numCache>
                <c:formatCode>General</c:formatCode>
                <c:ptCount val="102"/>
                <c:pt idx="0">
                  <c:v>44212</c:v>
                </c:pt>
                <c:pt idx="1">
                  <c:v>44213</c:v>
                </c:pt>
                <c:pt idx="2">
                  <c:v>44214</c:v>
                </c:pt>
                <c:pt idx="3">
                  <c:v>44215</c:v>
                </c:pt>
                <c:pt idx="4">
                  <c:v>44216</c:v>
                </c:pt>
                <c:pt idx="5">
                  <c:v>44217</c:v>
                </c:pt>
                <c:pt idx="6">
                  <c:v>44218</c:v>
                </c:pt>
                <c:pt idx="7">
                  <c:v>44219</c:v>
                </c:pt>
                <c:pt idx="8">
                  <c:v>44220</c:v>
                </c:pt>
                <c:pt idx="9">
                  <c:v>44221</c:v>
                </c:pt>
                <c:pt idx="10">
                  <c:v>44222</c:v>
                </c:pt>
                <c:pt idx="11">
                  <c:v>44223</c:v>
                </c:pt>
                <c:pt idx="12">
                  <c:v>44224</c:v>
                </c:pt>
                <c:pt idx="13">
                  <c:v>44225</c:v>
                </c:pt>
                <c:pt idx="14">
                  <c:v>44226</c:v>
                </c:pt>
                <c:pt idx="15">
                  <c:v>44227</c:v>
                </c:pt>
                <c:pt idx="16">
                  <c:v>44228</c:v>
                </c:pt>
                <c:pt idx="17">
                  <c:v>44229</c:v>
                </c:pt>
                <c:pt idx="18">
                  <c:v>44230</c:v>
                </c:pt>
                <c:pt idx="19">
                  <c:v>44231</c:v>
                </c:pt>
                <c:pt idx="20">
                  <c:v>44232</c:v>
                </c:pt>
                <c:pt idx="21">
                  <c:v>44233</c:v>
                </c:pt>
                <c:pt idx="22">
                  <c:v>44234</c:v>
                </c:pt>
                <c:pt idx="23">
                  <c:v>44235</c:v>
                </c:pt>
                <c:pt idx="24">
                  <c:v>44236</c:v>
                </c:pt>
                <c:pt idx="25">
                  <c:v>44237</c:v>
                </c:pt>
                <c:pt idx="26">
                  <c:v>44238</c:v>
                </c:pt>
                <c:pt idx="27">
                  <c:v>44239</c:v>
                </c:pt>
                <c:pt idx="28">
                  <c:v>44240</c:v>
                </c:pt>
                <c:pt idx="29">
                  <c:v>44241</c:v>
                </c:pt>
                <c:pt idx="30">
                  <c:v>44242</c:v>
                </c:pt>
                <c:pt idx="31">
                  <c:v>44243</c:v>
                </c:pt>
                <c:pt idx="32">
                  <c:v>44244</c:v>
                </c:pt>
                <c:pt idx="33">
                  <c:v>44245</c:v>
                </c:pt>
                <c:pt idx="34">
                  <c:v>44246</c:v>
                </c:pt>
                <c:pt idx="35">
                  <c:v>44247</c:v>
                </c:pt>
                <c:pt idx="36">
                  <c:v>44248</c:v>
                </c:pt>
                <c:pt idx="37">
                  <c:v>44249</c:v>
                </c:pt>
                <c:pt idx="38">
                  <c:v>44250</c:v>
                </c:pt>
                <c:pt idx="39">
                  <c:v>44251</c:v>
                </c:pt>
                <c:pt idx="40">
                  <c:v>44252</c:v>
                </c:pt>
                <c:pt idx="41">
                  <c:v>44253</c:v>
                </c:pt>
                <c:pt idx="42">
                  <c:v>44254</c:v>
                </c:pt>
                <c:pt idx="43">
                  <c:v>44255</c:v>
                </c:pt>
                <c:pt idx="44">
                  <c:v>44256</c:v>
                </c:pt>
                <c:pt idx="45">
                  <c:v>44257</c:v>
                </c:pt>
                <c:pt idx="46">
                  <c:v>44258</c:v>
                </c:pt>
                <c:pt idx="47">
                  <c:v>44259</c:v>
                </c:pt>
                <c:pt idx="48">
                  <c:v>44260</c:v>
                </c:pt>
                <c:pt idx="49">
                  <c:v>44261</c:v>
                </c:pt>
                <c:pt idx="50">
                  <c:v>44262</c:v>
                </c:pt>
                <c:pt idx="51">
                  <c:v>44263</c:v>
                </c:pt>
                <c:pt idx="52">
                  <c:v>44264</c:v>
                </c:pt>
                <c:pt idx="53">
                  <c:v>44265</c:v>
                </c:pt>
                <c:pt idx="54">
                  <c:v>44266</c:v>
                </c:pt>
                <c:pt idx="55">
                  <c:v>44267</c:v>
                </c:pt>
                <c:pt idx="56">
                  <c:v>44268</c:v>
                </c:pt>
                <c:pt idx="57">
                  <c:v>44269</c:v>
                </c:pt>
                <c:pt idx="58">
                  <c:v>44270</c:v>
                </c:pt>
                <c:pt idx="59">
                  <c:v>44271</c:v>
                </c:pt>
                <c:pt idx="60">
                  <c:v>44272</c:v>
                </c:pt>
                <c:pt idx="61">
                  <c:v>44273</c:v>
                </c:pt>
                <c:pt idx="62">
                  <c:v>44274</c:v>
                </c:pt>
                <c:pt idx="63">
                  <c:v>44275</c:v>
                </c:pt>
                <c:pt idx="64">
                  <c:v>44276</c:v>
                </c:pt>
                <c:pt idx="65">
                  <c:v>44277</c:v>
                </c:pt>
                <c:pt idx="66">
                  <c:v>44278</c:v>
                </c:pt>
                <c:pt idx="67">
                  <c:v>44279</c:v>
                </c:pt>
                <c:pt idx="68">
                  <c:v>44280</c:v>
                </c:pt>
                <c:pt idx="69">
                  <c:v>44281</c:v>
                </c:pt>
                <c:pt idx="70">
                  <c:v>44282</c:v>
                </c:pt>
                <c:pt idx="71">
                  <c:v>44283</c:v>
                </c:pt>
                <c:pt idx="72">
                  <c:v>44284</c:v>
                </c:pt>
                <c:pt idx="73">
                  <c:v>44285</c:v>
                </c:pt>
                <c:pt idx="74">
                  <c:v>44286</c:v>
                </c:pt>
                <c:pt idx="75">
                  <c:v>44287</c:v>
                </c:pt>
                <c:pt idx="76">
                  <c:v>44288</c:v>
                </c:pt>
                <c:pt idx="77">
                  <c:v>44289</c:v>
                </c:pt>
                <c:pt idx="78">
                  <c:v>44290</c:v>
                </c:pt>
                <c:pt idx="79">
                  <c:v>44291</c:v>
                </c:pt>
                <c:pt idx="80">
                  <c:v>44292</c:v>
                </c:pt>
                <c:pt idx="81">
                  <c:v>44293</c:v>
                </c:pt>
                <c:pt idx="82">
                  <c:v>44294</c:v>
                </c:pt>
                <c:pt idx="83">
                  <c:v>44295</c:v>
                </c:pt>
                <c:pt idx="84">
                  <c:v>44296</c:v>
                </c:pt>
                <c:pt idx="85">
                  <c:v>44297</c:v>
                </c:pt>
                <c:pt idx="86">
                  <c:v>44298</c:v>
                </c:pt>
                <c:pt idx="87">
                  <c:v>44299</c:v>
                </c:pt>
                <c:pt idx="88">
                  <c:v>44300</c:v>
                </c:pt>
                <c:pt idx="89">
                  <c:v>44301</c:v>
                </c:pt>
                <c:pt idx="90">
                  <c:v>44302</c:v>
                </c:pt>
                <c:pt idx="91">
                  <c:v>44303</c:v>
                </c:pt>
                <c:pt idx="92">
                  <c:v>44304</c:v>
                </c:pt>
                <c:pt idx="93">
                  <c:v>44305</c:v>
                </c:pt>
                <c:pt idx="94">
                  <c:v>44306</c:v>
                </c:pt>
                <c:pt idx="95">
                  <c:v>44307</c:v>
                </c:pt>
                <c:pt idx="96">
                  <c:v>44308</c:v>
                </c:pt>
                <c:pt idx="97">
                  <c:v>44309</c:v>
                </c:pt>
                <c:pt idx="98">
                  <c:v>44310</c:v>
                </c:pt>
                <c:pt idx="99">
                  <c:v>44311</c:v>
                </c:pt>
                <c:pt idx="100">
                  <c:v>44312</c:v>
                </c:pt>
                <c:pt idx="101">
                  <c:v>44313</c:v>
                </c:pt>
              </c:numCache>
            </c:numRef>
          </c:cat>
          <c:val>
            <c:numRef>
              <c:f>[1]Sheet1!$J$2:$J$103</c:f>
              <c:numCache>
                <c:formatCode>General</c:formatCode>
                <c:ptCount val="102"/>
                <c:pt idx="0">
                  <c:v>6943622</c:v>
                </c:pt>
                <c:pt idx="1">
                  <c:v>175945</c:v>
                </c:pt>
                <c:pt idx="2">
                  <c:v>31213</c:v>
                </c:pt>
                <c:pt idx="3">
                  <c:v>272277</c:v>
                </c:pt>
                <c:pt idx="4">
                  <c:v>132150</c:v>
                </c:pt>
                <c:pt idx="5">
                  <c:v>200663</c:v>
                </c:pt>
                <c:pt idx="6">
                  <c:v>302905</c:v>
                </c:pt>
                <c:pt idx="7">
                  <c:v>255993</c:v>
                </c:pt>
                <c:pt idx="8">
                  <c:v>128382</c:v>
                </c:pt>
                <c:pt idx="9">
                  <c:v>359075</c:v>
                </c:pt>
                <c:pt idx="10">
                  <c:v>82397</c:v>
                </c:pt>
                <c:pt idx="11">
                  <c:v>235064</c:v>
                </c:pt>
                <c:pt idx="12">
                  <c:v>300731</c:v>
                </c:pt>
                <c:pt idx="13">
                  <c:v>310872</c:v>
                </c:pt>
                <c:pt idx="14">
                  <c:v>219468</c:v>
                </c:pt>
                <c:pt idx="15">
                  <c:v>75032</c:v>
                </c:pt>
                <c:pt idx="16">
                  <c:v>182192</c:v>
                </c:pt>
                <c:pt idx="17">
                  <c:v>158093</c:v>
                </c:pt>
                <c:pt idx="18">
                  <c:v>324234</c:v>
                </c:pt>
                <c:pt idx="19">
                  <c:v>390439</c:v>
                </c:pt>
                <c:pt idx="20">
                  <c:v>451641</c:v>
                </c:pt>
                <c:pt idx="21">
                  <c:v>462190</c:v>
                </c:pt>
                <c:pt idx="22">
                  <c:v>221038</c:v>
                </c:pt>
                <c:pt idx="23">
                  <c:v>391577</c:v>
                </c:pt>
                <c:pt idx="24">
                  <c:v>361496</c:v>
                </c:pt>
                <c:pt idx="25">
                  <c:v>389780</c:v>
                </c:pt>
                <c:pt idx="26">
                  <c:v>473473</c:v>
                </c:pt>
                <c:pt idx="27">
                  <c:v>521824</c:v>
                </c:pt>
                <c:pt idx="28">
                  <c:v>424199</c:v>
                </c:pt>
                <c:pt idx="29">
                  <c:v>117288</c:v>
                </c:pt>
                <c:pt idx="30">
                  <c:v>622085</c:v>
                </c:pt>
                <c:pt idx="31">
                  <c:v>635134</c:v>
                </c:pt>
                <c:pt idx="32">
                  <c:v>715004</c:v>
                </c:pt>
                <c:pt idx="33">
                  <c:v>-509675</c:v>
                </c:pt>
                <c:pt idx="34">
                  <c:v>1449926</c:v>
                </c:pt>
                <c:pt idx="35">
                  <c:v>213386</c:v>
                </c:pt>
                <c:pt idx="36">
                  <c:v>158679</c:v>
                </c:pt>
                <c:pt idx="37">
                  <c:v>162423</c:v>
                </c:pt>
                <c:pt idx="38">
                  <c:v>59932</c:v>
                </c:pt>
                <c:pt idx="39">
                  <c:v>57348</c:v>
                </c:pt>
                <c:pt idx="40">
                  <c:v>64493</c:v>
                </c:pt>
                <c:pt idx="41">
                  <c:v>-608864</c:v>
                </c:pt>
                <c:pt idx="42">
                  <c:v>1474</c:v>
                </c:pt>
                <c:pt idx="43">
                  <c:v>1083</c:v>
                </c:pt>
                <c:pt idx="44">
                  <c:v>7</c:v>
                </c:pt>
                <c:pt idx="45">
                  <c:v>642622</c:v>
                </c:pt>
                <c:pt idx="46">
                  <c:v>590079</c:v>
                </c:pt>
                <c:pt idx="47">
                  <c:v>781082</c:v>
                </c:pt>
                <c:pt idx="48">
                  <c:v>990449</c:v>
                </c:pt>
                <c:pt idx="49">
                  <c:v>966094</c:v>
                </c:pt>
                <c:pt idx="50">
                  <c:v>95598</c:v>
                </c:pt>
                <c:pt idx="51">
                  <c:v>1437167</c:v>
                </c:pt>
                <c:pt idx="52">
                  <c:v>1007648</c:v>
                </c:pt>
                <c:pt idx="53">
                  <c:v>934522</c:v>
                </c:pt>
                <c:pt idx="54">
                  <c:v>237209</c:v>
                </c:pt>
                <c:pt idx="55">
                  <c:v>1520037</c:v>
                </c:pt>
                <c:pt idx="56">
                  <c:v>1148685</c:v>
                </c:pt>
                <c:pt idx="57">
                  <c:v>138588</c:v>
                </c:pt>
                <c:pt idx="58">
                  <c:v>2073598</c:v>
                </c:pt>
                <c:pt idx="59">
                  <c:v>1609699</c:v>
                </c:pt>
                <c:pt idx="60">
                  <c:v>1619357</c:v>
                </c:pt>
                <c:pt idx="61">
                  <c:v>1811876</c:v>
                </c:pt>
                <c:pt idx="62">
                  <c:v>2129805</c:v>
                </c:pt>
                <c:pt idx="63">
                  <c:v>2135068</c:v>
                </c:pt>
                <c:pt idx="64">
                  <c:v>621774</c:v>
                </c:pt>
                <c:pt idx="65">
                  <c:v>2357431</c:v>
                </c:pt>
                <c:pt idx="66">
                  <c:v>2192647</c:v>
                </c:pt>
                <c:pt idx="67">
                  <c:v>1993528</c:v>
                </c:pt>
                <c:pt idx="68">
                  <c:v>2013126</c:v>
                </c:pt>
                <c:pt idx="69">
                  <c:v>2198982</c:v>
                </c:pt>
                <c:pt idx="70">
                  <c:v>1938851</c:v>
                </c:pt>
                <c:pt idx="71">
                  <c:v>284503</c:v>
                </c:pt>
                <c:pt idx="72">
                  <c:v>522543</c:v>
                </c:pt>
                <c:pt idx="73">
                  <c:v>1519832</c:v>
                </c:pt>
                <c:pt idx="74">
                  <c:v>1667847</c:v>
                </c:pt>
                <c:pt idx="75">
                  <c:v>2486049</c:v>
                </c:pt>
                <c:pt idx="76">
                  <c:v>3054886</c:v>
                </c:pt>
                <c:pt idx="77">
                  <c:v>2789740</c:v>
                </c:pt>
                <c:pt idx="78">
                  <c:v>1409894</c:v>
                </c:pt>
                <c:pt idx="79">
                  <c:v>2781730</c:v>
                </c:pt>
                <c:pt idx="80">
                  <c:v>2415406</c:v>
                </c:pt>
                <c:pt idx="81">
                  <c:v>4636172</c:v>
                </c:pt>
                <c:pt idx="82">
                  <c:v>4326287</c:v>
                </c:pt>
                <c:pt idx="83">
                  <c:v>3298748</c:v>
                </c:pt>
                <c:pt idx="84">
                  <c:v>3115025</c:v>
                </c:pt>
                <c:pt idx="85">
                  <c:v>2699656</c:v>
                </c:pt>
                <c:pt idx="86">
                  <c:v>3448059</c:v>
                </c:pt>
                <c:pt idx="87">
                  <c:v>2264027</c:v>
                </c:pt>
                <c:pt idx="88">
                  <c:v>2880082</c:v>
                </c:pt>
                <c:pt idx="89">
                  <c:v>2149975</c:v>
                </c:pt>
                <c:pt idx="90">
                  <c:v>2073625</c:v>
                </c:pt>
                <c:pt idx="91">
                  <c:v>2023113</c:v>
                </c:pt>
                <c:pt idx="92">
                  <c:v>946021</c:v>
                </c:pt>
                <c:pt idx="93">
                  <c:v>2282144</c:v>
                </c:pt>
                <c:pt idx="94">
                  <c:v>1986660</c:v>
                </c:pt>
                <c:pt idx="95">
                  <c:v>1508127</c:v>
                </c:pt>
                <c:pt idx="96">
                  <c:v>1910908</c:v>
                </c:pt>
                <c:pt idx="97">
                  <c:v>1876933</c:v>
                </c:pt>
                <c:pt idx="98">
                  <c:v>1644141</c:v>
                </c:pt>
                <c:pt idx="99">
                  <c:v>689665</c:v>
                </c:pt>
                <c:pt idx="100">
                  <c:v>2091244</c:v>
                </c:pt>
                <c:pt idx="101">
                  <c:v>1377035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5E5-485A-BEE2-8EC3C273CC0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49017856"/>
        <c:axId val="649021600"/>
      </c:lineChart>
      <c:catAx>
        <c:axId val="6490178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9021600"/>
        <c:crosses val="autoZero"/>
        <c:auto val="1"/>
        <c:lblAlgn val="ctr"/>
        <c:lblOffset val="100"/>
        <c:noMultiLvlLbl val="1"/>
      </c:catAx>
      <c:valAx>
        <c:axId val="6490216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1800"/>
                  <a:t>Number</a:t>
                </a:r>
                <a:r>
                  <a:rPr lang="en-IN" sz="1800" baseline="0"/>
                  <a:t> of Individuals Registered</a:t>
                </a:r>
                <a:endParaRPr lang="en-IN" sz="18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90178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2400"/>
              <a:t>Total Covaxin Administered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'C:\Users\lenovo\Downloads\[DEEPAK.xlsx]Sheet1'!$K$1</c:f>
              <c:strCache>
                <c:ptCount val="1"/>
                <c:pt idx="0">
                  <c:v>Total Covaxin Administered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38100" cap="rnd">
                <a:solidFill>
                  <a:schemeClr val="accent4"/>
                </a:solidFill>
                <a:prstDash val="sysDot"/>
              </a:ln>
              <a:effectLst/>
            </c:spPr>
            <c:trendlineType val="linear"/>
            <c:forward val="10"/>
            <c:dispRSqr val="1"/>
            <c:dispEq val="1"/>
            <c:trendlineLbl>
              <c:layout>
                <c:manualLayout>
                  <c:x val="-0.31321294529028554"/>
                  <c:y val="-0.3295483608085204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400" baseline="0"/>
                      <a:t>y = 3792.2x - 2E+08</a:t>
                    </a:r>
                    <a:br>
                      <a:rPr lang="en-US" sz="1400" baseline="0"/>
                    </a:br>
                    <a:r>
                      <a:rPr lang="en-US" sz="1400" baseline="0"/>
                      <a:t>R² = 0.3016</a:t>
                    </a:r>
                    <a:endParaRPr lang="en-US" sz="1400"/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cat>
            <c:numRef>
              <c:f>[2]Sheet1!$A$3:$A$103</c:f>
              <c:numCache>
                <c:formatCode>General</c:formatCode>
                <c:ptCount val="101"/>
                <c:pt idx="0">
                  <c:v>44213</c:v>
                </c:pt>
                <c:pt idx="1">
                  <c:v>44214</c:v>
                </c:pt>
                <c:pt idx="2">
                  <c:v>44215</c:v>
                </c:pt>
                <c:pt idx="3">
                  <c:v>44216</c:v>
                </c:pt>
                <c:pt idx="4">
                  <c:v>44217</c:v>
                </c:pt>
                <c:pt idx="5">
                  <c:v>44218</c:v>
                </c:pt>
                <c:pt idx="6">
                  <c:v>44219</c:v>
                </c:pt>
                <c:pt idx="7">
                  <c:v>44220</c:v>
                </c:pt>
                <c:pt idx="8">
                  <c:v>44221</c:v>
                </c:pt>
                <c:pt idx="9">
                  <c:v>44222</c:v>
                </c:pt>
                <c:pt idx="10">
                  <c:v>44223</c:v>
                </c:pt>
                <c:pt idx="11">
                  <c:v>44224</c:v>
                </c:pt>
                <c:pt idx="12">
                  <c:v>44225</c:v>
                </c:pt>
                <c:pt idx="13">
                  <c:v>44226</c:v>
                </c:pt>
                <c:pt idx="14">
                  <c:v>44227</c:v>
                </c:pt>
                <c:pt idx="15">
                  <c:v>44228</c:v>
                </c:pt>
                <c:pt idx="16">
                  <c:v>44229</c:v>
                </c:pt>
                <c:pt idx="17">
                  <c:v>44230</c:v>
                </c:pt>
                <c:pt idx="18">
                  <c:v>44231</c:v>
                </c:pt>
                <c:pt idx="19">
                  <c:v>44232</c:v>
                </c:pt>
                <c:pt idx="20">
                  <c:v>44233</c:v>
                </c:pt>
                <c:pt idx="21">
                  <c:v>44234</c:v>
                </c:pt>
                <c:pt idx="22">
                  <c:v>44235</c:v>
                </c:pt>
                <c:pt idx="23">
                  <c:v>44236</c:v>
                </c:pt>
                <c:pt idx="24">
                  <c:v>44237</c:v>
                </c:pt>
                <c:pt idx="25">
                  <c:v>44238</c:v>
                </c:pt>
                <c:pt idx="26">
                  <c:v>44239</c:v>
                </c:pt>
                <c:pt idx="27">
                  <c:v>44240</c:v>
                </c:pt>
                <c:pt idx="28">
                  <c:v>44241</c:v>
                </c:pt>
                <c:pt idx="29">
                  <c:v>44242</c:v>
                </c:pt>
                <c:pt idx="30">
                  <c:v>44243</c:v>
                </c:pt>
                <c:pt idx="31">
                  <c:v>44244</c:v>
                </c:pt>
                <c:pt idx="32">
                  <c:v>44245</c:v>
                </c:pt>
                <c:pt idx="33">
                  <c:v>44246</c:v>
                </c:pt>
                <c:pt idx="34">
                  <c:v>44247</c:v>
                </c:pt>
                <c:pt idx="35">
                  <c:v>44248</c:v>
                </c:pt>
                <c:pt idx="36">
                  <c:v>44249</c:v>
                </c:pt>
                <c:pt idx="37">
                  <c:v>44250</c:v>
                </c:pt>
                <c:pt idx="38">
                  <c:v>44251</c:v>
                </c:pt>
                <c:pt idx="39">
                  <c:v>44252</c:v>
                </c:pt>
                <c:pt idx="40">
                  <c:v>44253</c:v>
                </c:pt>
                <c:pt idx="41">
                  <c:v>44254</c:v>
                </c:pt>
                <c:pt idx="42">
                  <c:v>44255</c:v>
                </c:pt>
                <c:pt idx="43">
                  <c:v>44256</c:v>
                </c:pt>
                <c:pt idx="44">
                  <c:v>44257</c:v>
                </c:pt>
                <c:pt idx="45">
                  <c:v>44258</c:v>
                </c:pt>
                <c:pt idx="46">
                  <c:v>44259</c:v>
                </c:pt>
                <c:pt idx="47">
                  <c:v>44260</c:v>
                </c:pt>
                <c:pt idx="48">
                  <c:v>44261</c:v>
                </c:pt>
                <c:pt idx="49">
                  <c:v>44262</c:v>
                </c:pt>
                <c:pt idx="50">
                  <c:v>44263</c:v>
                </c:pt>
                <c:pt idx="51">
                  <c:v>44264</c:v>
                </c:pt>
                <c:pt idx="52">
                  <c:v>44265</c:v>
                </c:pt>
                <c:pt idx="53">
                  <c:v>44266</c:v>
                </c:pt>
                <c:pt idx="54">
                  <c:v>44267</c:v>
                </c:pt>
                <c:pt idx="55">
                  <c:v>44268</c:v>
                </c:pt>
                <c:pt idx="56">
                  <c:v>44269</c:v>
                </c:pt>
                <c:pt idx="57">
                  <c:v>44270</c:v>
                </c:pt>
                <c:pt idx="58">
                  <c:v>44271</c:v>
                </c:pt>
                <c:pt idx="59">
                  <c:v>44272</c:v>
                </c:pt>
                <c:pt idx="60">
                  <c:v>44273</c:v>
                </c:pt>
                <c:pt idx="61">
                  <c:v>44274</c:v>
                </c:pt>
                <c:pt idx="62">
                  <c:v>44275</c:v>
                </c:pt>
                <c:pt idx="63">
                  <c:v>44276</c:v>
                </c:pt>
                <c:pt idx="64">
                  <c:v>44277</c:v>
                </c:pt>
                <c:pt idx="65">
                  <c:v>44278</c:v>
                </c:pt>
                <c:pt idx="66">
                  <c:v>44279</c:v>
                </c:pt>
                <c:pt idx="67">
                  <c:v>44280</c:v>
                </c:pt>
                <c:pt idx="68">
                  <c:v>44281</c:v>
                </c:pt>
                <c:pt idx="69">
                  <c:v>44282</c:v>
                </c:pt>
                <c:pt idx="70">
                  <c:v>44283</c:v>
                </c:pt>
                <c:pt idx="71">
                  <c:v>44284</c:v>
                </c:pt>
                <c:pt idx="72">
                  <c:v>44285</c:v>
                </c:pt>
                <c:pt idx="73">
                  <c:v>44286</c:v>
                </c:pt>
                <c:pt idx="74">
                  <c:v>44287</c:v>
                </c:pt>
                <c:pt idx="75">
                  <c:v>44288</c:v>
                </c:pt>
                <c:pt idx="76">
                  <c:v>44289</c:v>
                </c:pt>
                <c:pt idx="77">
                  <c:v>44290</c:v>
                </c:pt>
                <c:pt idx="78">
                  <c:v>44291</c:v>
                </c:pt>
                <c:pt idx="79">
                  <c:v>44292</c:v>
                </c:pt>
                <c:pt idx="80">
                  <c:v>44293</c:v>
                </c:pt>
                <c:pt idx="81">
                  <c:v>44294</c:v>
                </c:pt>
                <c:pt idx="82">
                  <c:v>44295</c:v>
                </c:pt>
                <c:pt idx="83">
                  <c:v>44296</c:v>
                </c:pt>
                <c:pt idx="84">
                  <c:v>44297</c:v>
                </c:pt>
                <c:pt idx="85">
                  <c:v>44298</c:v>
                </c:pt>
                <c:pt idx="86">
                  <c:v>44299</c:v>
                </c:pt>
                <c:pt idx="87">
                  <c:v>44300</c:v>
                </c:pt>
                <c:pt idx="88">
                  <c:v>44301</c:v>
                </c:pt>
                <c:pt idx="89">
                  <c:v>44302</c:v>
                </c:pt>
                <c:pt idx="90">
                  <c:v>44303</c:v>
                </c:pt>
                <c:pt idx="91">
                  <c:v>44304</c:v>
                </c:pt>
                <c:pt idx="92">
                  <c:v>44305</c:v>
                </c:pt>
                <c:pt idx="93">
                  <c:v>44306</c:v>
                </c:pt>
                <c:pt idx="94">
                  <c:v>44307</c:v>
                </c:pt>
                <c:pt idx="95">
                  <c:v>44308</c:v>
                </c:pt>
                <c:pt idx="96">
                  <c:v>44309</c:v>
                </c:pt>
                <c:pt idx="97">
                  <c:v>44310</c:v>
                </c:pt>
                <c:pt idx="98">
                  <c:v>44311</c:v>
                </c:pt>
                <c:pt idx="99">
                  <c:v>44312</c:v>
                </c:pt>
                <c:pt idx="100">
                  <c:v>44313</c:v>
                </c:pt>
              </c:numCache>
              <c:extLst/>
            </c:numRef>
          </c:cat>
          <c:val>
            <c:numRef>
              <c:f>[2]Sheet1!$K$3:$K$103</c:f>
              <c:numCache>
                <c:formatCode>General</c:formatCode>
                <c:ptCount val="101"/>
                <c:pt idx="0">
                  <c:v>56</c:v>
                </c:pt>
                <c:pt idx="1">
                  <c:v>664</c:v>
                </c:pt>
                <c:pt idx="2">
                  <c:v>1718</c:v>
                </c:pt>
                <c:pt idx="3">
                  <c:v>929</c:v>
                </c:pt>
                <c:pt idx="4">
                  <c:v>1421</c:v>
                </c:pt>
                <c:pt idx="5">
                  <c:v>2761</c:v>
                </c:pt>
                <c:pt idx="6">
                  <c:v>3064</c:v>
                </c:pt>
                <c:pt idx="7">
                  <c:v>1964</c:v>
                </c:pt>
                <c:pt idx="8">
                  <c:v>5702</c:v>
                </c:pt>
                <c:pt idx="9">
                  <c:v>746</c:v>
                </c:pt>
                <c:pt idx="10">
                  <c:v>7773</c:v>
                </c:pt>
                <c:pt idx="11">
                  <c:v>9544</c:v>
                </c:pt>
                <c:pt idx="12">
                  <c:v>6683</c:v>
                </c:pt>
                <c:pt idx="13">
                  <c:v>4696</c:v>
                </c:pt>
                <c:pt idx="14">
                  <c:v>10590</c:v>
                </c:pt>
                <c:pt idx="15">
                  <c:v>10482</c:v>
                </c:pt>
                <c:pt idx="16">
                  <c:v>7422</c:v>
                </c:pt>
                <c:pt idx="17">
                  <c:v>9207</c:v>
                </c:pt>
                <c:pt idx="18">
                  <c:v>13014</c:v>
                </c:pt>
                <c:pt idx="19">
                  <c:v>34896</c:v>
                </c:pt>
                <c:pt idx="20">
                  <c:v>61593</c:v>
                </c:pt>
                <c:pt idx="21">
                  <c:v>10626</c:v>
                </c:pt>
                <c:pt idx="22">
                  <c:v>84655</c:v>
                </c:pt>
                <c:pt idx="23">
                  <c:v>72907</c:v>
                </c:pt>
                <c:pt idx="24">
                  <c:v>117068</c:v>
                </c:pt>
                <c:pt idx="25">
                  <c:v>128348</c:v>
                </c:pt>
                <c:pt idx="26">
                  <c:v>131409</c:v>
                </c:pt>
                <c:pt idx="27">
                  <c:v>40787</c:v>
                </c:pt>
                <c:pt idx="28">
                  <c:v>4738</c:v>
                </c:pt>
                <c:pt idx="29">
                  <c:v>39051</c:v>
                </c:pt>
                <c:pt idx="30">
                  <c:v>16319</c:v>
                </c:pt>
                <c:pt idx="31">
                  <c:v>53143</c:v>
                </c:pt>
                <c:pt idx="32">
                  <c:v>67696</c:v>
                </c:pt>
                <c:pt idx="33">
                  <c:v>41267</c:v>
                </c:pt>
                <c:pt idx="34">
                  <c:v>29652</c:v>
                </c:pt>
                <c:pt idx="35">
                  <c:v>4395</c:v>
                </c:pt>
                <c:pt idx="36">
                  <c:v>48375</c:v>
                </c:pt>
                <c:pt idx="37">
                  <c:v>34405</c:v>
                </c:pt>
                <c:pt idx="38">
                  <c:v>36475</c:v>
                </c:pt>
                <c:pt idx="39">
                  <c:v>47604</c:v>
                </c:pt>
                <c:pt idx="40">
                  <c:v>39811</c:v>
                </c:pt>
                <c:pt idx="41">
                  <c:v>0</c:v>
                </c:pt>
                <c:pt idx="42">
                  <c:v>38</c:v>
                </c:pt>
                <c:pt idx="43">
                  <c:v>0</c:v>
                </c:pt>
                <c:pt idx="44">
                  <c:v>33438</c:v>
                </c:pt>
                <c:pt idx="45">
                  <c:v>29453</c:v>
                </c:pt>
                <c:pt idx="46">
                  <c:v>38279</c:v>
                </c:pt>
                <c:pt idx="47">
                  <c:v>41455</c:v>
                </c:pt>
                <c:pt idx="48">
                  <c:v>47374</c:v>
                </c:pt>
                <c:pt idx="49">
                  <c:v>6585</c:v>
                </c:pt>
                <c:pt idx="50">
                  <c:v>54736</c:v>
                </c:pt>
                <c:pt idx="51">
                  <c:v>62236</c:v>
                </c:pt>
                <c:pt idx="52">
                  <c:v>53650</c:v>
                </c:pt>
                <c:pt idx="53">
                  <c:v>16654</c:v>
                </c:pt>
                <c:pt idx="54">
                  <c:v>82359</c:v>
                </c:pt>
                <c:pt idx="55">
                  <c:v>52389</c:v>
                </c:pt>
                <c:pt idx="56">
                  <c:v>6128</c:v>
                </c:pt>
                <c:pt idx="57">
                  <c:v>118339</c:v>
                </c:pt>
                <c:pt idx="58">
                  <c:v>121916</c:v>
                </c:pt>
                <c:pt idx="59">
                  <c:v>109034</c:v>
                </c:pt>
                <c:pt idx="60">
                  <c:v>152423</c:v>
                </c:pt>
                <c:pt idx="61">
                  <c:v>152729</c:v>
                </c:pt>
                <c:pt idx="62">
                  <c:v>216879</c:v>
                </c:pt>
                <c:pt idx="63">
                  <c:v>85690</c:v>
                </c:pt>
                <c:pt idx="64">
                  <c:v>251474</c:v>
                </c:pt>
                <c:pt idx="65">
                  <c:v>327302</c:v>
                </c:pt>
                <c:pt idx="66">
                  <c:v>294401</c:v>
                </c:pt>
                <c:pt idx="67">
                  <c:v>256530</c:v>
                </c:pt>
                <c:pt idx="68">
                  <c:v>255984</c:v>
                </c:pt>
                <c:pt idx="69">
                  <c:v>181719</c:v>
                </c:pt>
                <c:pt idx="70">
                  <c:v>17362</c:v>
                </c:pt>
                <c:pt idx="71">
                  <c:v>65721</c:v>
                </c:pt>
                <c:pt idx="72">
                  <c:v>113034</c:v>
                </c:pt>
                <c:pt idx="73">
                  <c:v>125328</c:v>
                </c:pt>
                <c:pt idx="74">
                  <c:v>156506</c:v>
                </c:pt>
                <c:pt idx="75">
                  <c:v>192652</c:v>
                </c:pt>
                <c:pt idx="76">
                  <c:v>163601</c:v>
                </c:pt>
                <c:pt idx="77">
                  <c:v>1753066</c:v>
                </c:pt>
                <c:pt idx="78">
                  <c:v>281958</c:v>
                </c:pt>
                <c:pt idx="79">
                  <c:v>256777</c:v>
                </c:pt>
                <c:pt idx="80">
                  <c:v>413099</c:v>
                </c:pt>
                <c:pt idx="81">
                  <c:v>335054</c:v>
                </c:pt>
                <c:pt idx="82">
                  <c:v>258405</c:v>
                </c:pt>
                <c:pt idx="83">
                  <c:v>252159</c:v>
                </c:pt>
                <c:pt idx="84">
                  <c:v>187701</c:v>
                </c:pt>
                <c:pt idx="85">
                  <c:v>251706</c:v>
                </c:pt>
                <c:pt idx="86">
                  <c:v>161623</c:v>
                </c:pt>
                <c:pt idx="87">
                  <c:v>353122</c:v>
                </c:pt>
                <c:pt idx="88">
                  <c:v>217900</c:v>
                </c:pt>
                <c:pt idx="89">
                  <c:v>328440</c:v>
                </c:pt>
                <c:pt idx="90">
                  <c:v>376781</c:v>
                </c:pt>
                <c:pt idx="91">
                  <c:v>156186</c:v>
                </c:pt>
                <c:pt idx="92">
                  <c:v>395141</c:v>
                </c:pt>
                <c:pt idx="93">
                  <c:v>408956</c:v>
                </c:pt>
                <c:pt idx="94">
                  <c:v>284209</c:v>
                </c:pt>
                <c:pt idx="95">
                  <c:v>376852</c:v>
                </c:pt>
                <c:pt idx="96">
                  <c:v>330359</c:v>
                </c:pt>
                <c:pt idx="97">
                  <c:v>268026</c:v>
                </c:pt>
                <c:pt idx="98">
                  <c:v>91692</c:v>
                </c:pt>
                <c:pt idx="99">
                  <c:v>260177</c:v>
                </c:pt>
                <c:pt idx="100">
                  <c:v>235523</c:v>
                </c:pt>
              </c:numCache>
              <c:extLst/>
            </c:numRef>
          </c:val>
          <c:smooth val="0"/>
          <c:extLst>
            <c:ext xmlns:c16="http://schemas.microsoft.com/office/drawing/2014/chart" uri="{C3380CC4-5D6E-409C-BE32-E72D297353CC}">
              <c16:uniqueId val="{00000001-0AF7-49A0-8CAE-ECAE5DA4933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835726624"/>
        <c:axId val="835734528"/>
      </c:lineChart>
      <c:catAx>
        <c:axId val="8357266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5734528"/>
        <c:crosses val="autoZero"/>
        <c:auto val="1"/>
        <c:lblAlgn val="ctr"/>
        <c:lblOffset val="100"/>
        <c:noMultiLvlLbl val="1"/>
      </c:catAx>
      <c:valAx>
        <c:axId val="8357345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2400"/>
                  <a:t>Number</a:t>
                </a:r>
                <a:r>
                  <a:rPr lang="en-IN" sz="2400" baseline="0"/>
                  <a:t> of Doses</a:t>
                </a:r>
                <a:endParaRPr lang="en-IN" sz="24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357266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2400"/>
              <a:t>Total</a:t>
            </a:r>
            <a:r>
              <a:rPr lang="en-US" sz="2400" baseline="0"/>
              <a:t> Covishield Administered</a:t>
            </a:r>
            <a:endParaRPr lang="en-US" sz="24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trendline>
            <c:spPr>
              <a:ln w="34925" cap="rnd">
                <a:solidFill>
                  <a:schemeClr val="accent2"/>
                </a:solidFill>
                <a:prstDash val="sysDot"/>
              </a:ln>
              <a:effectLst/>
            </c:spPr>
            <c:trendlineType val="linear"/>
            <c:forward val="10"/>
            <c:dispRSqr val="1"/>
            <c:dispEq val="1"/>
            <c:trendlineLbl>
              <c:layout>
                <c:manualLayout>
                  <c:x val="-0.27916941942210849"/>
                  <c:y val="-0.36244148347303495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sz="1400" baseline="0"/>
                      <a:t>y = 35301x - 2E+09</a:t>
                    </a:r>
                    <a:br>
                      <a:rPr lang="en-US" sz="1400" baseline="0"/>
                    </a:br>
                    <a:r>
                      <a:rPr lang="en-US" sz="1400" baseline="0"/>
                      <a:t>R² = 0.3072</a:t>
                    </a:r>
                    <a:endParaRPr lang="en-US" sz="1400"/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cat>
            <c:numRef>
              <c:f>[1]Sheet1!$A$2:$A$103</c:f>
              <c:numCache>
                <c:formatCode>General</c:formatCode>
                <c:ptCount val="102"/>
                <c:pt idx="0">
                  <c:v>44212</c:v>
                </c:pt>
                <c:pt idx="1">
                  <c:v>44213</c:v>
                </c:pt>
                <c:pt idx="2">
                  <c:v>44214</c:v>
                </c:pt>
                <c:pt idx="3">
                  <c:v>44215</c:v>
                </c:pt>
                <c:pt idx="4">
                  <c:v>44216</c:v>
                </c:pt>
                <c:pt idx="5">
                  <c:v>44217</c:v>
                </c:pt>
                <c:pt idx="6">
                  <c:v>44218</c:v>
                </c:pt>
                <c:pt idx="7">
                  <c:v>44219</c:v>
                </c:pt>
                <c:pt idx="8">
                  <c:v>44220</c:v>
                </c:pt>
                <c:pt idx="9">
                  <c:v>44221</c:v>
                </c:pt>
                <c:pt idx="10">
                  <c:v>44222</c:v>
                </c:pt>
                <c:pt idx="11">
                  <c:v>44223</c:v>
                </c:pt>
                <c:pt idx="12">
                  <c:v>44224</c:v>
                </c:pt>
                <c:pt idx="13">
                  <c:v>44225</c:v>
                </c:pt>
                <c:pt idx="14">
                  <c:v>44226</c:v>
                </c:pt>
                <c:pt idx="15">
                  <c:v>44227</c:v>
                </c:pt>
                <c:pt idx="16">
                  <c:v>44228</c:v>
                </c:pt>
                <c:pt idx="17">
                  <c:v>44229</c:v>
                </c:pt>
                <c:pt idx="18">
                  <c:v>44230</c:v>
                </c:pt>
                <c:pt idx="19">
                  <c:v>44231</c:v>
                </c:pt>
                <c:pt idx="20">
                  <c:v>44232</c:v>
                </c:pt>
                <c:pt idx="21">
                  <c:v>44233</c:v>
                </c:pt>
                <c:pt idx="22">
                  <c:v>44234</c:v>
                </c:pt>
                <c:pt idx="23">
                  <c:v>44235</c:v>
                </c:pt>
                <c:pt idx="24">
                  <c:v>44236</c:v>
                </c:pt>
                <c:pt idx="25">
                  <c:v>44237</c:v>
                </c:pt>
                <c:pt idx="26">
                  <c:v>44238</c:v>
                </c:pt>
                <c:pt idx="27">
                  <c:v>44239</c:v>
                </c:pt>
                <c:pt idx="28">
                  <c:v>44240</c:v>
                </c:pt>
                <c:pt idx="29">
                  <c:v>44241</c:v>
                </c:pt>
                <c:pt idx="30">
                  <c:v>44242</c:v>
                </c:pt>
                <c:pt idx="31">
                  <c:v>44243</c:v>
                </c:pt>
                <c:pt idx="32">
                  <c:v>44244</c:v>
                </c:pt>
                <c:pt idx="33">
                  <c:v>44245</c:v>
                </c:pt>
                <c:pt idx="34">
                  <c:v>44246</c:v>
                </c:pt>
                <c:pt idx="35">
                  <c:v>44247</c:v>
                </c:pt>
                <c:pt idx="36">
                  <c:v>44248</c:v>
                </c:pt>
                <c:pt idx="37">
                  <c:v>44249</c:v>
                </c:pt>
                <c:pt idx="38">
                  <c:v>44250</c:v>
                </c:pt>
                <c:pt idx="39">
                  <c:v>44251</c:v>
                </c:pt>
                <c:pt idx="40">
                  <c:v>44252</c:v>
                </c:pt>
                <c:pt idx="41">
                  <c:v>44253</c:v>
                </c:pt>
                <c:pt idx="42">
                  <c:v>44254</c:v>
                </c:pt>
                <c:pt idx="43">
                  <c:v>44255</c:v>
                </c:pt>
                <c:pt idx="44">
                  <c:v>44256</c:v>
                </c:pt>
                <c:pt idx="45">
                  <c:v>44257</c:v>
                </c:pt>
                <c:pt idx="46">
                  <c:v>44258</c:v>
                </c:pt>
                <c:pt idx="47">
                  <c:v>44259</c:v>
                </c:pt>
                <c:pt idx="48">
                  <c:v>44260</c:v>
                </c:pt>
                <c:pt idx="49">
                  <c:v>44261</c:v>
                </c:pt>
                <c:pt idx="50">
                  <c:v>44262</c:v>
                </c:pt>
                <c:pt idx="51">
                  <c:v>44263</c:v>
                </c:pt>
                <c:pt idx="52">
                  <c:v>44264</c:v>
                </c:pt>
                <c:pt idx="53">
                  <c:v>44265</c:v>
                </c:pt>
                <c:pt idx="54">
                  <c:v>44266</c:v>
                </c:pt>
                <c:pt idx="55">
                  <c:v>44267</c:v>
                </c:pt>
                <c:pt idx="56">
                  <c:v>44268</c:v>
                </c:pt>
                <c:pt idx="57">
                  <c:v>44269</c:v>
                </c:pt>
                <c:pt idx="58">
                  <c:v>44270</c:v>
                </c:pt>
                <c:pt idx="59">
                  <c:v>44271</c:v>
                </c:pt>
                <c:pt idx="60">
                  <c:v>44272</c:v>
                </c:pt>
                <c:pt idx="61">
                  <c:v>44273</c:v>
                </c:pt>
                <c:pt idx="62">
                  <c:v>44274</c:v>
                </c:pt>
                <c:pt idx="63">
                  <c:v>44275</c:v>
                </c:pt>
                <c:pt idx="64">
                  <c:v>44276</c:v>
                </c:pt>
                <c:pt idx="65">
                  <c:v>44277</c:v>
                </c:pt>
                <c:pt idx="66">
                  <c:v>44278</c:v>
                </c:pt>
                <c:pt idx="67">
                  <c:v>44279</c:v>
                </c:pt>
                <c:pt idx="68">
                  <c:v>44280</c:v>
                </c:pt>
                <c:pt idx="69">
                  <c:v>44281</c:v>
                </c:pt>
                <c:pt idx="70">
                  <c:v>44282</c:v>
                </c:pt>
                <c:pt idx="71">
                  <c:v>44283</c:v>
                </c:pt>
                <c:pt idx="72">
                  <c:v>44284</c:v>
                </c:pt>
                <c:pt idx="73">
                  <c:v>44285</c:v>
                </c:pt>
                <c:pt idx="74">
                  <c:v>44286</c:v>
                </c:pt>
                <c:pt idx="75">
                  <c:v>44287</c:v>
                </c:pt>
                <c:pt idx="76">
                  <c:v>44288</c:v>
                </c:pt>
                <c:pt idx="77">
                  <c:v>44289</c:v>
                </c:pt>
                <c:pt idx="78">
                  <c:v>44290</c:v>
                </c:pt>
                <c:pt idx="79">
                  <c:v>44291</c:v>
                </c:pt>
                <c:pt idx="80">
                  <c:v>44292</c:v>
                </c:pt>
                <c:pt idx="81">
                  <c:v>44293</c:v>
                </c:pt>
                <c:pt idx="82">
                  <c:v>44294</c:v>
                </c:pt>
                <c:pt idx="83">
                  <c:v>44295</c:v>
                </c:pt>
                <c:pt idx="84">
                  <c:v>44296</c:v>
                </c:pt>
                <c:pt idx="85">
                  <c:v>44297</c:v>
                </c:pt>
                <c:pt idx="86">
                  <c:v>44298</c:v>
                </c:pt>
                <c:pt idx="87">
                  <c:v>44299</c:v>
                </c:pt>
                <c:pt idx="88">
                  <c:v>44300</c:v>
                </c:pt>
                <c:pt idx="89">
                  <c:v>44301</c:v>
                </c:pt>
                <c:pt idx="90">
                  <c:v>44302</c:v>
                </c:pt>
                <c:pt idx="91">
                  <c:v>44303</c:v>
                </c:pt>
                <c:pt idx="92">
                  <c:v>44304</c:v>
                </c:pt>
                <c:pt idx="93">
                  <c:v>44305</c:v>
                </c:pt>
                <c:pt idx="94">
                  <c:v>44306</c:v>
                </c:pt>
                <c:pt idx="95">
                  <c:v>44307</c:v>
                </c:pt>
                <c:pt idx="96">
                  <c:v>44308</c:v>
                </c:pt>
                <c:pt idx="97">
                  <c:v>44309</c:v>
                </c:pt>
                <c:pt idx="98">
                  <c:v>44310</c:v>
                </c:pt>
                <c:pt idx="99">
                  <c:v>44311</c:v>
                </c:pt>
                <c:pt idx="100">
                  <c:v>44312</c:v>
                </c:pt>
                <c:pt idx="101">
                  <c:v>44313</c:v>
                </c:pt>
              </c:numCache>
            </c:numRef>
          </c:cat>
          <c:val>
            <c:numRef>
              <c:f>[1]Sheet1!$D$2:$D$103</c:f>
              <c:numCache>
                <c:formatCode>General</c:formatCode>
                <c:ptCount val="102"/>
                <c:pt idx="0">
                  <c:v>47697</c:v>
                </c:pt>
                <c:pt idx="1">
                  <c:v>10272</c:v>
                </c:pt>
                <c:pt idx="2">
                  <c:v>40181</c:v>
                </c:pt>
                <c:pt idx="3">
                  <c:v>94358</c:v>
                </c:pt>
                <c:pt idx="4">
                  <c:v>54826</c:v>
                </c:pt>
                <c:pt idx="5">
                  <c:v>113264</c:v>
                </c:pt>
                <c:pt idx="6">
                  <c:v>180655</c:v>
                </c:pt>
                <c:pt idx="7">
                  <c:v>206563</c:v>
                </c:pt>
                <c:pt idx="8">
                  <c:v>74086</c:v>
                </c:pt>
                <c:pt idx="9">
                  <c:v>436344</c:v>
                </c:pt>
                <c:pt idx="10">
                  <c:v>15934</c:v>
                </c:pt>
                <c:pt idx="11">
                  <c:v>424933</c:v>
                </c:pt>
                <c:pt idx="12">
                  <c:v>559457</c:v>
                </c:pt>
                <c:pt idx="13">
                  <c:v>512629</c:v>
                </c:pt>
                <c:pt idx="14">
                  <c:v>248237</c:v>
                </c:pt>
                <c:pt idx="15">
                  <c:v>48781</c:v>
                </c:pt>
                <c:pt idx="16">
                  <c:v>212676</c:v>
                </c:pt>
                <c:pt idx="17">
                  <c:v>170284</c:v>
                </c:pt>
                <c:pt idx="18">
                  <c:v>288657</c:v>
                </c:pt>
                <c:pt idx="19">
                  <c:v>475455</c:v>
                </c:pt>
                <c:pt idx="20">
                  <c:v>416724</c:v>
                </c:pt>
                <c:pt idx="21">
                  <c:v>284310</c:v>
                </c:pt>
                <c:pt idx="22">
                  <c:v>45646</c:v>
                </c:pt>
                <c:pt idx="23">
                  <c:v>362745</c:v>
                </c:pt>
                <c:pt idx="24">
                  <c:v>314068</c:v>
                </c:pt>
                <c:pt idx="25">
                  <c:v>342728</c:v>
                </c:pt>
                <c:pt idx="26">
                  <c:v>367935</c:v>
                </c:pt>
                <c:pt idx="27">
                  <c:v>333855</c:v>
                </c:pt>
                <c:pt idx="28">
                  <c:v>222748</c:v>
                </c:pt>
                <c:pt idx="29">
                  <c:v>18277</c:v>
                </c:pt>
                <c:pt idx="30">
                  <c:v>361744</c:v>
                </c:pt>
                <c:pt idx="31">
                  <c:v>210119</c:v>
                </c:pt>
                <c:pt idx="32">
                  <c:v>313955</c:v>
                </c:pt>
                <c:pt idx="33">
                  <c:v>90097</c:v>
                </c:pt>
                <c:pt idx="34">
                  <c:v>619809</c:v>
                </c:pt>
                <c:pt idx="35">
                  <c:v>181286</c:v>
                </c:pt>
                <c:pt idx="36">
                  <c:v>18317</c:v>
                </c:pt>
                <c:pt idx="37">
                  <c:v>263671</c:v>
                </c:pt>
                <c:pt idx="38">
                  <c:v>184625</c:v>
                </c:pt>
                <c:pt idx="39">
                  <c:v>192800</c:v>
                </c:pt>
                <c:pt idx="40">
                  <c:v>281020</c:v>
                </c:pt>
                <c:pt idx="41">
                  <c:v>255372</c:v>
                </c:pt>
                <c:pt idx="42">
                  <c:v>51</c:v>
                </c:pt>
                <c:pt idx="43">
                  <c:v>187</c:v>
                </c:pt>
                <c:pt idx="44">
                  <c:v>0</c:v>
                </c:pt>
                <c:pt idx="45">
                  <c:v>711231</c:v>
                </c:pt>
                <c:pt idx="46">
                  <c:v>637553</c:v>
                </c:pt>
                <c:pt idx="47">
                  <c:v>801933</c:v>
                </c:pt>
                <c:pt idx="48">
                  <c:v>980919</c:v>
                </c:pt>
                <c:pt idx="49">
                  <c:v>975209</c:v>
                </c:pt>
                <c:pt idx="50">
                  <c:v>96449</c:v>
                </c:pt>
                <c:pt idx="51">
                  <c:v>1379873</c:v>
                </c:pt>
                <c:pt idx="52">
                  <c:v>946007</c:v>
                </c:pt>
                <c:pt idx="53">
                  <c:v>906368</c:v>
                </c:pt>
                <c:pt idx="54">
                  <c:v>252589</c:v>
                </c:pt>
                <c:pt idx="55">
                  <c:v>1431868</c:v>
                </c:pt>
                <c:pt idx="56">
                  <c:v>1103544</c:v>
                </c:pt>
                <c:pt idx="57">
                  <c:v>139982</c:v>
                </c:pt>
                <c:pt idx="58">
                  <c:v>1901285</c:v>
                </c:pt>
                <c:pt idx="59">
                  <c:v>1512682</c:v>
                </c:pt>
                <c:pt idx="60">
                  <c:v>1506435</c:v>
                </c:pt>
                <c:pt idx="61">
                  <c:v>1641737</c:v>
                </c:pt>
                <c:pt idx="62">
                  <c:v>1862877</c:v>
                </c:pt>
                <c:pt idx="63">
                  <c:v>1918091</c:v>
                </c:pt>
                <c:pt idx="64">
                  <c:v>623990</c:v>
                </c:pt>
                <c:pt idx="65">
                  <c:v>1877244</c:v>
                </c:pt>
                <c:pt idx="66">
                  <c:v>2032680</c:v>
                </c:pt>
                <c:pt idx="67">
                  <c:v>1677460</c:v>
                </c:pt>
                <c:pt idx="68">
                  <c:v>1744683</c:v>
                </c:pt>
                <c:pt idx="69">
                  <c:v>1880162</c:v>
                </c:pt>
                <c:pt idx="70">
                  <c:v>1773017</c:v>
                </c:pt>
                <c:pt idx="71">
                  <c:v>279435</c:v>
                </c:pt>
                <c:pt idx="72">
                  <c:v>449058</c:v>
                </c:pt>
                <c:pt idx="73">
                  <c:v>1379339</c:v>
                </c:pt>
                <c:pt idx="74">
                  <c:v>1512905</c:v>
                </c:pt>
                <c:pt idx="75">
                  <c:v>2032368</c:v>
                </c:pt>
                <c:pt idx="76">
                  <c:v>2843866</c:v>
                </c:pt>
                <c:pt idx="77">
                  <c:v>2381383</c:v>
                </c:pt>
                <c:pt idx="78">
                  <c:v>16433397</c:v>
                </c:pt>
                <c:pt idx="79">
                  <c:v>2752234</c:v>
                </c:pt>
                <c:pt idx="80">
                  <c:v>2368671</c:v>
                </c:pt>
                <c:pt idx="81">
                  <c:v>4622191</c:v>
                </c:pt>
                <c:pt idx="82">
                  <c:v>4445849</c:v>
                </c:pt>
                <c:pt idx="83">
                  <c:v>3443484</c:v>
                </c:pt>
                <c:pt idx="84">
                  <c:v>3233776</c:v>
                </c:pt>
                <c:pt idx="85">
                  <c:v>2743346</c:v>
                </c:pt>
                <c:pt idx="86">
                  <c:v>3718432</c:v>
                </c:pt>
                <c:pt idx="87">
                  <c:v>2466127</c:v>
                </c:pt>
                <c:pt idx="88">
                  <c:v>2961877</c:v>
                </c:pt>
                <c:pt idx="89">
                  <c:v>2466838</c:v>
                </c:pt>
                <c:pt idx="90">
                  <c:v>2378878</c:v>
                </c:pt>
                <c:pt idx="91">
                  <c:v>2289244</c:v>
                </c:pt>
                <c:pt idx="92">
                  <c:v>1079543</c:v>
                </c:pt>
                <c:pt idx="93">
                  <c:v>2854923</c:v>
                </c:pt>
                <c:pt idx="94">
                  <c:v>2562769</c:v>
                </c:pt>
                <c:pt idx="95">
                  <c:v>1933009</c:v>
                </c:pt>
                <c:pt idx="96">
                  <c:v>2731651</c:v>
                </c:pt>
                <c:pt idx="97">
                  <c:v>2573357</c:v>
                </c:pt>
                <c:pt idx="98">
                  <c:v>2259606</c:v>
                </c:pt>
                <c:pt idx="99">
                  <c:v>907525</c:v>
                </c:pt>
                <c:pt idx="100">
                  <c:v>3079597</c:v>
                </c:pt>
                <c:pt idx="101">
                  <c:v>2118764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2BF-4F3C-87AE-CA3F186A20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944408720"/>
        <c:axId val="944422448"/>
      </c:lineChart>
      <c:catAx>
        <c:axId val="94440872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44422448"/>
        <c:crosses val="autoZero"/>
        <c:auto val="1"/>
        <c:lblAlgn val="ctr"/>
        <c:lblOffset val="100"/>
        <c:noMultiLvlLbl val="1"/>
      </c:catAx>
      <c:valAx>
        <c:axId val="944422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 sz="2000"/>
                  <a:t>Number</a:t>
                </a:r>
                <a:r>
                  <a:rPr lang="en-IN" sz="2000" baseline="0"/>
                  <a:t> of Doses</a:t>
                </a:r>
                <a:endParaRPr lang="en-IN" sz="20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44408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13</Pages>
  <Words>280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2021-12-15T06:01:00Z</dcterms:created>
  <dcterms:modified xsi:type="dcterms:W3CDTF">2021-12-15T07:17:00Z</dcterms:modified>
</cp:coreProperties>
</file>